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7F" w:rsidRPr="00DA1419" w:rsidRDefault="00FD6663" w:rsidP="00895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организаций</w:t>
      </w:r>
      <w:r w:rsidR="00A63805" w:rsidRPr="00DA1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A1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победителей </w:t>
      </w:r>
      <w:r w:rsidR="00895D7F" w:rsidRPr="00DA1419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первого совместного конкурса </w:t>
      </w:r>
      <w:r w:rsidR="00DA1419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br/>
      </w:r>
      <w:r w:rsidR="00895D7F" w:rsidRPr="00DA1419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>Российского научного фонда и Правительства Санкт-Петербурга</w:t>
      </w:r>
    </w:p>
    <w:p w:rsidR="00FD6663" w:rsidRPr="00DA1419" w:rsidRDefault="00FD6663" w:rsidP="0088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(региональный конкурс) </w:t>
      </w:r>
    </w:p>
    <w:p w:rsidR="00FD6663" w:rsidRPr="00DA1419" w:rsidRDefault="00FD6663" w:rsidP="00883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7"/>
        <w:gridCol w:w="7717"/>
        <w:gridCol w:w="1860"/>
      </w:tblGrid>
      <w:tr w:rsidR="00AC0B47" w:rsidRPr="00DA1419" w:rsidTr="00CB4686">
        <w:trPr>
          <w:trHeight w:val="59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47" w:rsidRPr="00DA1419" w:rsidRDefault="00AC0B47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47" w:rsidRPr="00DA1419" w:rsidRDefault="00AC0B47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47" w:rsidRPr="00DA1419" w:rsidRDefault="00AC0B47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проектов</w:t>
            </w:r>
            <w:r w:rsidR="004C406D" w:rsidRPr="00DA14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-победителей</w:t>
            </w:r>
            <w:r w:rsidRPr="00DA14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ед.</w:t>
            </w:r>
          </w:p>
        </w:tc>
      </w:tr>
      <w:tr w:rsidR="00AC0B47" w:rsidRPr="00DA1419" w:rsidTr="00CB4686">
        <w:trPr>
          <w:trHeight w:val="30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686" w:rsidRPr="00DA1419" w:rsidRDefault="00AC0B47" w:rsidP="00CB4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Образовательные организации </w:t>
            </w:r>
            <w:r w:rsidR="00CB4686" w:rsidRPr="00DA14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DA14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высшего образования </w:t>
            </w:r>
          </w:p>
          <w:p w:rsidR="00CB4686" w:rsidRPr="00DA1419" w:rsidRDefault="00CB4686" w:rsidP="00CB4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50EDA" w:rsidRPr="00DA1419" w:rsidTr="00CB4686">
        <w:trPr>
          <w:trHeight w:val="106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Санкт-Петербургский государственный университет </w:t>
            </w:r>
          </w:p>
          <w:p w:rsidR="00CB4686" w:rsidRPr="00DA1419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50EDA" w:rsidRPr="00DA1419" w:rsidTr="00CB4686">
        <w:trPr>
          <w:trHeight w:val="56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CB46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Национальный 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сследовательский университет ИТМО </w:t>
            </w:r>
          </w:p>
          <w:p w:rsidR="00CB4686" w:rsidRPr="00DA1419" w:rsidRDefault="00CB4686" w:rsidP="00CB46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50EDA" w:rsidRPr="00DA1419" w:rsidTr="00CB4686">
        <w:trPr>
          <w:trHeight w:val="56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86" w:rsidRPr="00DA1419" w:rsidRDefault="00B50EDA" w:rsidP="00CB46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  <w:p w:rsidR="00B50EDA" w:rsidRPr="00DA1419" w:rsidRDefault="00B50EDA" w:rsidP="00CB46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50EDA" w:rsidRPr="00DA1419" w:rsidTr="00CB4686">
        <w:trPr>
          <w:trHeight w:val="56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86" w:rsidRDefault="00B50EDA" w:rsidP="00DA14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Санкт-Петербургский политехничес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 университет Петра Великого</w:t>
            </w:r>
          </w:p>
          <w:p w:rsidR="00DA1419" w:rsidRPr="00DA1419" w:rsidRDefault="00DA1419" w:rsidP="00DA14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50EDA" w:rsidRPr="00DA1419" w:rsidTr="00CB4686">
        <w:trPr>
          <w:trHeight w:val="645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Санкт-Петербургский национальный исследовательский Академический университет имени Ж.И. Ал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ферова Российской академии наук</w:t>
            </w: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B4686" w:rsidRPr="00DA1419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50EDA" w:rsidRPr="00DA1419" w:rsidTr="00CB4686">
        <w:trPr>
          <w:trHeight w:val="56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Национальный исследовательский университет «Высшая школа экономики» </w:t>
            </w:r>
          </w:p>
          <w:p w:rsidR="00CB4686" w:rsidRPr="00DA1419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50EDA" w:rsidRPr="00DA1419" w:rsidTr="00CB4686">
        <w:trPr>
          <w:trHeight w:val="56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CB46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Балтийский государственный технический университет «ВОЕНМЕХ» 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Д.Ф. Устинова</w:t>
            </w: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B4686" w:rsidRPr="00DA1419" w:rsidRDefault="00CB4686" w:rsidP="00CB46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0EDA" w:rsidRPr="00DA1419" w:rsidTr="00CB4686">
        <w:trPr>
          <w:trHeight w:val="56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Российский государственный гидр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ометеорологический университет</w:t>
            </w:r>
          </w:p>
          <w:p w:rsidR="00CB4686" w:rsidRPr="00DA1419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0EDA" w:rsidRPr="00DA1419" w:rsidTr="00CB4686">
        <w:trPr>
          <w:trHeight w:val="56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Российский государственный педагогический университет 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им. А. И. Герцена</w:t>
            </w:r>
          </w:p>
          <w:p w:rsidR="00CB4686" w:rsidRPr="00DA1419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0EDA" w:rsidRPr="00DA1419" w:rsidTr="00CB4686">
        <w:trPr>
          <w:trHeight w:val="56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86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Санкт-Петербургский государственный лесотехнически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университет имени С.М. Кирова</w:t>
            </w:r>
          </w:p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0EDA" w:rsidRPr="00DA1419" w:rsidTr="00CB4686">
        <w:trPr>
          <w:trHeight w:val="56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Санкт</w:t>
            </w: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noBreakHyphen/>
              <w:t>Петербургский государственный уни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верситет ветеринарной медицины</w:t>
            </w:r>
          </w:p>
          <w:p w:rsidR="00CB4686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419" w:rsidRDefault="00DA1419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419" w:rsidRDefault="00DA1419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1419" w:rsidRPr="00DA1419" w:rsidRDefault="00DA1419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0EDA" w:rsidRPr="00DA1419" w:rsidTr="00CB4686">
        <w:trPr>
          <w:trHeight w:val="49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Научные организации</w:t>
            </w:r>
          </w:p>
          <w:p w:rsidR="00CB4686" w:rsidRPr="00DA1419" w:rsidRDefault="00CB4686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50EDA" w:rsidRPr="00DA1419" w:rsidTr="00CB4686">
        <w:trPr>
          <w:trHeight w:val="464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Физико-технический институт</w:t>
            </w:r>
            <w:r w:rsid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А.Ф. Иоффе Российской академии наук </w:t>
            </w:r>
          </w:p>
          <w:p w:rsidR="00CB4686" w:rsidRPr="00DA1419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50EDA" w:rsidRPr="00DA1419" w:rsidTr="00CB4686">
        <w:trPr>
          <w:trHeight w:val="464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 экспериментальной медицины</w:t>
            </w:r>
          </w:p>
          <w:p w:rsidR="00CB4686" w:rsidRPr="00DA1419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50EDA" w:rsidRPr="00DA1419" w:rsidTr="00CB4686">
        <w:trPr>
          <w:trHeight w:val="464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CB46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Национальный медицинский исследовательский центр имени В.А. </w:t>
            </w:r>
            <w:proofErr w:type="spellStart"/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Алмазова</w:t>
            </w:r>
            <w:proofErr w:type="spellEnd"/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Министерства здравоохранения Российской Федерации </w:t>
            </w:r>
          </w:p>
          <w:p w:rsidR="00CB4686" w:rsidRPr="00DA1419" w:rsidRDefault="00CB4686" w:rsidP="00CB46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50EDA" w:rsidRPr="00DA1419" w:rsidTr="00CB4686">
        <w:trPr>
          <w:trHeight w:val="464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Агрофизический 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-исследовательский институт</w:t>
            </w:r>
          </w:p>
          <w:p w:rsidR="00CB4686" w:rsidRPr="00DA1419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50EDA" w:rsidRPr="00DA1419" w:rsidTr="00CB4686">
        <w:trPr>
          <w:trHeight w:val="464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Институт высокомолекулярных соединений Российской академии наук </w:t>
            </w:r>
          </w:p>
          <w:p w:rsidR="00CB4686" w:rsidRPr="00DA1419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50EDA" w:rsidRPr="00DA1419" w:rsidTr="00CB4686">
        <w:trPr>
          <w:trHeight w:val="464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 цитологии Российской академии наук</w:t>
            </w:r>
          </w:p>
          <w:p w:rsidR="00DA1419" w:rsidRPr="00DA1419" w:rsidRDefault="00DA1419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50EDA" w:rsidRPr="00DA1419" w:rsidTr="00CB4686">
        <w:trPr>
          <w:trHeight w:val="464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Санкт-Петербургский научно-исследовательский институт скорой помощи </w:t>
            </w:r>
            <w:proofErr w:type="spellStart"/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И. </w:t>
            </w:r>
            <w:proofErr w:type="spellStart"/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Джанелидзе</w:t>
            </w:r>
            <w:proofErr w:type="spellEnd"/>
          </w:p>
          <w:p w:rsidR="00CB4686" w:rsidRPr="00DA1419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0EDA" w:rsidRPr="00DA1419" w:rsidTr="00CB4686">
        <w:trPr>
          <w:trHeight w:val="56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Санкт-Петербургский клинический</w:t>
            </w:r>
            <w:r w:rsid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</w:t>
            </w: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 центр специализированных видов медиц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инской помощи (онкологический)</w:t>
            </w:r>
          </w:p>
          <w:p w:rsidR="00CB4686" w:rsidRPr="00DA1419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0EDA" w:rsidRPr="00DA1419" w:rsidTr="00CB4686">
        <w:trPr>
          <w:trHeight w:val="56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Лаборатория «</w:t>
            </w:r>
            <w:proofErr w:type="spellStart"/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Астрономикон</w:t>
            </w:r>
            <w:proofErr w:type="spellEnd"/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CB4686" w:rsidRPr="00DA1419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0EDA" w:rsidRPr="00DA1419" w:rsidTr="00CB4686">
        <w:trPr>
          <w:trHeight w:val="56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Научно-исследовательский институт акушерства, гинекологии и </w:t>
            </w:r>
            <w:proofErr w:type="spellStart"/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репродуктологии</w:t>
            </w:r>
            <w:proofErr w:type="spellEnd"/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имени</w:t>
            </w:r>
            <w:r w:rsid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Д.О. </w:t>
            </w:r>
            <w:proofErr w:type="spellStart"/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Отта</w:t>
            </w:r>
            <w:proofErr w:type="spellEnd"/>
          </w:p>
          <w:p w:rsidR="00CB4686" w:rsidRPr="00DA1419" w:rsidRDefault="00CB4686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0EDA" w:rsidRPr="00DA1419" w:rsidTr="00CB4686">
        <w:trPr>
          <w:trHeight w:val="559"/>
          <w:jc w:val="center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Главная геофизическая обсерватория им. </w:t>
            </w:r>
            <w:proofErr w:type="spellStart"/>
            <w:r w:rsidR="00CB4686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А.И.Воейкова</w:t>
            </w:r>
            <w:proofErr w:type="spellEnd"/>
          </w:p>
          <w:p w:rsidR="007B017D" w:rsidRPr="00DA1419" w:rsidRDefault="007B017D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017D" w:rsidRPr="00DA1419" w:rsidRDefault="007B017D" w:rsidP="008839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0EDA" w:rsidRPr="00DA1419" w:rsidTr="00CB4686">
        <w:trPr>
          <w:trHeight w:val="67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DA" w:rsidRPr="00DA1419" w:rsidRDefault="00B50EDA" w:rsidP="004C4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Национальный медицинский исследовательский центр онкологии имени Н.Н. Петрова Министерства здравоохранения Российской Федерации </w:t>
            </w:r>
          </w:p>
          <w:p w:rsidR="007B017D" w:rsidRPr="00DA1419" w:rsidRDefault="007B017D" w:rsidP="004C40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0EDA" w:rsidRPr="00DA1419" w:rsidTr="00CB4686">
        <w:trPr>
          <w:trHeight w:val="549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06D" w:rsidRDefault="00B50EDA" w:rsidP="00DA14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Санкт-Петербургский научно-исследовательск</w:t>
            </w:r>
            <w:r w:rsidR="004C406D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ий институт </w:t>
            </w:r>
            <w:proofErr w:type="spellStart"/>
            <w:r w:rsidR="004C406D"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фтизиопульмонологии</w:t>
            </w:r>
            <w:proofErr w:type="spellEnd"/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Министерства здравоохранения Российской Федерации </w:t>
            </w:r>
          </w:p>
          <w:p w:rsidR="00DA1419" w:rsidRPr="00DA1419" w:rsidRDefault="00DA1419" w:rsidP="00DA14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50EDA" w:rsidRPr="00DA1419" w:rsidTr="00CB4686">
        <w:trPr>
          <w:trHeight w:val="315"/>
          <w:jc w:val="center"/>
        </w:trPr>
        <w:tc>
          <w:tcPr>
            <w:tcW w:w="4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EDA" w:rsidRPr="00DA1419" w:rsidRDefault="004C406D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EDA" w:rsidRPr="00DA1419" w:rsidRDefault="00B50EDA" w:rsidP="00883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14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</w:t>
            </w:r>
          </w:p>
        </w:tc>
      </w:tr>
    </w:tbl>
    <w:p w:rsidR="00755D75" w:rsidRPr="00DA1419" w:rsidRDefault="00755D75" w:rsidP="00DA1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5D75" w:rsidRPr="00DA1419" w:rsidSect="00CB4686"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87"/>
    <w:rsid w:val="004050E1"/>
    <w:rsid w:val="00461287"/>
    <w:rsid w:val="004876A8"/>
    <w:rsid w:val="004C406D"/>
    <w:rsid w:val="004D09EC"/>
    <w:rsid w:val="0056176F"/>
    <w:rsid w:val="005A001F"/>
    <w:rsid w:val="00626810"/>
    <w:rsid w:val="00755D75"/>
    <w:rsid w:val="007B017D"/>
    <w:rsid w:val="0088390D"/>
    <w:rsid w:val="00895D7F"/>
    <w:rsid w:val="00A63805"/>
    <w:rsid w:val="00AC0B47"/>
    <w:rsid w:val="00B50EDA"/>
    <w:rsid w:val="00BD2929"/>
    <w:rsid w:val="00C273CC"/>
    <w:rsid w:val="00CB4686"/>
    <w:rsid w:val="00DA1419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0E422-F647-45DC-BB69-87786B1A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Рафаиловна НГР. Насырова</cp:lastModifiedBy>
  <cp:revision>8</cp:revision>
  <dcterms:created xsi:type="dcterms:W3CDTF">2022-06-06T11:15:00Z</dcterms:created>
  <dcterms:modified xsi:type="dcterms:W3CDTF">2022-06-27T14:57:00Z</dcterms:modified>
</cp:coreProperties>
</file>