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489" w:rsidRPr="00612489" w:rsidRDefault="00612489" w:rsidP="00612489">
      <w:pPr>
        <w:rPr>
          <w:rFonts w:ascii="Arial Narrow" w:hAnsi="Arial Narrow"/>
          <w:b/>
          <w:sz w:val="22"/>
          <w:szCs w:val="22"/>
        </w:rPr>
      </w:pPr>
      <w:r w:rsidRPr="00612489">
        <w:rPr>
          <w:rFonts w:ascii="Arial Narrow" w:hAnsi="Arial Narrow"/>
          <w:b/>
          <w:sz w:val="22"/>
          <w:szCs w:val="22"/>
        </w:rPr>
        <w:t>Вывести из Президиума ОО СПП СПб:</w:t>
      </w:r>
    </w:p>
    <w:tbl>
      <w:tblPr>
        <w:tblW w:w="4889" w:type="pct"/>
        <w:tblInd w:w="-2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/>
      </w:tblPr>
      <w:tblGrid>
        <w:gridCol w:w="3054"/>
        <w:gridCol w:w="4008"/>
        <w:gridCol w:w="2499"/>
      </w:tblGrid>
      <w:tr w:rsidR="00612489" w:rsidRPr="00612489" w:rsidTr="00612489">
        <w:trPr>
          <w:cantSplit/>
        </w:trPr>
        <w:tc>
          <w:tcPr>
            <w:tcW w:w="1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2489" w:rsidRPr="00612489" w:rsidRDefault="00612489" w:rsidP="00102A23">
            <w:pPr>
              <w:pStyle w:val="a5"/>
              <w:numPr>
                <w:ilvl w:val="0"/>
                <w:numId w:val="1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00612489">
              <w:rPr>
                <w:rFonts w:ascii="Arial Narrow" w:hAnsi="Arial Narrow" w:cs="Arial"/>
                <w:sz w:val="22"/>
                <w:szCs w:val="22"/>
              </w:rPr>
              <w:t xml:space="preserve">Галикеев  Назип </w:t>
            </w:r>
            <w:proofErr w:type="spellStart"/>
            <w:r w:rsidRPr="00612489">
              <w:rPr>
                <w:rFonts w:ascii="Arial Narrow" w:hAnsi="Arial Narrow" w:cs="Arial"/>
                <w:sz w:val="22"/>
                <w:szCs w:val="22"/>
              </w:rPr>
              <w:t>Ахметзакиевич</w:t>
            </w:r>
            <w:proofErr w:type="spellEnd"/>
            <w:r w:rsidRPr="00612489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20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2489" w:rsidRPr="00612489" w:rsidRDefault="00612489" w:rsidP="00F3366E">
            <w:pPr>
              <w:rPr>
                <w:rFonts w:ascii="Arial Narrow" w:hAnsi="Arial Narrow" w:cs="Arial"/>
                <w:sz w:val="22"/>
                <w:szCs w:val="22"/>
              </w:rPr>
            </w:pPr>
            <w:r w:rsidRPr="00612489">
              <w:rPr>
                <w:rFonts w:ascii="Arial Narrow" w:hAnsi="Arial Narrow" w:cs="Arial"/>
                <w:sz w:val="22"/>
                <w:szCs w:val="22"/>
              </w:rPr>
              <w:t xml:space="preserve">Северо-Западное таможенное управление (СЗТУ ФТС России) </w:t>
            </w:r>
          </w:p>
        </w:tc>
        <w:tc>
          <w:tcPr>
            <w:tcW w:w="1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2489" w:rsidRPr="00612489" w:rsidRDefault="00612489" w:rsidP="00F3366E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612489">
              <w:rPr>
                <w:rFonts w:ascii="Arial Narrow" w:hAnsi="Arial Narrow" w:cs="Arial"/>
                <w:sz w:val="22"/>
                <w:szCs w:val="22"/>
              </w:rPr>
              <w:t>б</w:t>
            </w:r>
            <w:proofErr w:type="gramEnd"/>
            <w:r w:rsidRPr="00612489">
              <w:rPr>
                <w:rFonts w:ascii="Arial Narrow" w:hAnsi="Arial Narrow" w:cs="Arial"/>
                <w:sz w:val="22"/>
                <w:szCs w:val="22"/>
              </w:rPr>
              <w:t>. начальник</w:t>
            </w:r>
          </w:p>
        </w:tc>
      </w:tr>
      <w:tr w:rsidR="00612489" w:rsidRPr="00612489" w:rsidTr="00612489">
        <w:trPr>
          <w:cantSplit/>
        </w:trPr>
        <w:tc>
          <w:tcPr>
            <w:tcW w:w="1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2489" w:rsidRPr="00612489" w:rsidRDefault="00612489" w:rsidP="00F3366E">
            <w:pPr>
              <w:pStyle w:val="a5"/>
              <w:numPr>
                <w:ilvl w:val="0"/>
                <w:numId w:val="1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00612489">
              <w:rPr>
                <w:rFonts w:ascii="Arial Narrow" w:hAnsi="Arial Narrow" w:cs="Arial"/>
                <w:sz w:val="22"/>
                <w:szCs w:val="22"/>
              </w:rPr>
              <w:t xml:space="preserve">Елин Евгений Иванович </w:t>
            </w:r>
          </w:p>
        </w:tc>
        <w:tc>
          <w:tcPr>
            <w:tcW w:w="20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2489" w:rsidRPr="00612489" w:rsidRDefault="00612489" w:rsidP="00F3366E">
            <w:pPr>
              <w:rPr>
                <w:rFonts w:ascii="Arial Narrow" w:hAnsi="Arial Narrow" w:cs="Arial"/>
                <w:sz w:val="22"/>
                <w:szCs w:val="22"/>
              </w:rPr>
            </w:pPr>
            <w:r w:rsidRPr="00612489">
              <w:rPr>
                <w:rFonts w:ascii="Arial Narrow" w:hAnsi="Arial Narrow" w:cs="Arial"/>
                <w:sz w:val="22"/>
                <w:szCs w:val="22"/>
              </w:rPr>
              <w:t>Комитета экономического развития, промышленной политики и торговли</w:t>
            </w:r>
          </w:p>
        </w:tc>
        <w:tc>
          <w:tcPr>
            <w:tcW w:w="1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2489" w:rsidRPr="00612489" w:rsidRDefault="00612489" w:rsidP="00F3366E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612489">
              <w:rPr>
                <w:rFonts w:ascii="Arial Narrow" w:hAnsi="Arial Narrow" w:cs="Arial"/>
                <w:sz w:val="22"/>
                <w:szCs w:val="22"/>
              </w:rPr>
              <w:t>б</w:t>
            </w:r>
            <w:proofErr w:type="gramEnd"/>
            <w:r w:rsidRPr="00612489">
              <w:rPr>
                <w:rFonts w:ascii="Arial Narrow" w:hAnsi="Arial Narrow" w:cs="Arial"/>
                <w:sz w:val="22"/>
                <w:szCs w:val="22"/>
              </w:rPr>
              <w:t>, председатель</w:t>
            </w:r>
          </w:p>
        </w:tc>
      </w:tr>
      <w:tr w:rsidR="00612489" w:rsidRPr="00612489" w:rsidTr="00612489">
        <w:trPr>
          <w:cantSplit/>
        </w:trPr>
        <w:tc>
          <w:tcPr>
            <w:tcW w:w="1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2489" w:rsidRPr="00612489" w:rsidRDefault="00612489" w:rsidP="00F3366E">
            <w:pPr>
              <w:pStyle w:val="a5"/>
              <w:numPr>
                <w:ilvl w:val="0"/>
                <w:numId w:val="1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00612489">
              <w:rPr>
                <w:rFonts w:ascii="Arial Narrow" w:hAnsi="Arial Narrow" w:cs="Arial"/>
                <w:sz w:val="22"/>
                <w:szCs w:val="22"/>
              </w:rPr>
              <w:t>Исакеев Геннадий Анатольевич</w:t>
            </w:r>
          </w:p>
        </w:tc>
        <w:tc>
          <w:tcPr>
            <w:tcW w:w="20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2489" w:rsidRPr="00612489" w:rsidRDefault="00612489" w:rsidP="00F3366E">
            <w:pPr>
              <w:rPr>
                <w:rFonts w:ascii="Arial Narrow" w:hAnsi="Arial Narrow" w:cs="Arial"/>
                <w:sz w:val="22"/>
                <w:szCs w:val="22"/>
              </w:rPr>
            </w:pPr>
            <w:r w:rsidRPr="00612489">
              <w:rPr>
                <w:rFonts w:ascii="Arial Narrow" w:hAnsi="Arial Narrow" w:cs="Arial"/>
                <w:sz w:val="22"/>
                <w:szCs w:val="22"/>
              </w:rPr>
              <w:t>«Новикомбанк» ЗАО АКБ филиал в Санкт-Петербурге</w:t>
            </w:r>
          </w:p>
        </w:tc>
        <w:tc>
          <w:tcPr>
            <w:tcW w:w="1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2489" w:rsidRPr="00612489" w:rsidRDefault="00612489" w:rsidP="00F3366E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612489">
              <w:rPr>
                <w:rFonts w:ascii="Arial Narrow" w:hAnsi="Arial Narrow" w:cs="Arial"/>
                <w:sz w:val="22"/>
                <w:szCs w:val="22"/>
              </w:rPr>
              <w:t>б</w:t>
            </w:r>
            <w:proofErr w:type="gramEnd"/>
            <w:r w:rsidRPr="00612489">
              <w:rPr>
                <w:rFonts w:ascii="Arial Narrow" w:hAnsi="Arial Narrow" w:cs="Arial"/>
                <w:sz w:val="22"/>
                <w:szCs w:val="22"/>
              </w:rPr>
              <w:t>. управляющий филиалом</w:t>
            </w:r>
          </w:p>
        </w:tc>
      </w:tr>
      <w:tr w:rsidR="00612489" w:rsidRPr="00612489" w:rsidTr="00612489">
        <w:trPr>
          <w:cantSplit/>
        </w:trPr>
        <w:tc>
          <w:tcPr>
            <w:tcW w:w="1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2489" w:rsidRPr="00612489" w:rsidRDefault="00612489" w:rsidP="00F3366E">
            <w:pPr>
              <w:pStyle w:val="a5"/>
              <w:numPr>
                <w:ilvl w:val="0"/>
                <w:numId w:val="1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00612489">
              <w:rPr>
                <w:rFonts w:ascii="Arial Narrow" w:hAnsi="Arial Narrow" w:cs="Arial"/>
                <w:sz w:val="22"/>
                <w:szCs w:val="22"/>
              </w:rPr>
              <w:t xml:space="preserve">Мельник Виктор Викторович </w:t>
            </w:r>
          </w:p>
        </w:tc>
        <w:tc>
          <w:tcPr>
            <w:tcW w:w="20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2489" w:rsidRPr="00612489" w:rsidRDefault="00612489" w:rsidP="00F3366E">
            <w:pPr>
              <w:rPr>
                <w:rFonts w:ascii="Arial Narrow" w:hAnsi="Arial Narrow" w:cs="Arial"/>
                <w:sz w:val="22"/>
                <w:szCs w:val="22"/>
              </w:rPr>
            </w:pPr>
            <w:r w:rsidRPr="00612489">
              <w:rPr>
                <w:rFonts w:ascii="Arial Narrow" w:hAnsi="Arial Narrow" w:cs="Arial"/>
                <w:sz w:val="22"/>
                <w:szCs w:val="22"/>
              </w:rPr>
              <w:t>«</w:t>
            </w:r>
            <w:proofErr w:type="spellStart"/>
            <w:r w:rsidRPr="00612489">
              <w:rPr>
                <w:rFonts w:ascii="Arial Narrow" w:hAnsi="Arial Narrow" w:cs="Arial"/>
                <w:sz w:val="22"/>
                <w:szCs w:val="22"/>
              </w:rPr>
              <w:t>Усть-Ижорский</w:t>
            </w:r>
            <w:proofErr w:type="spellEnd"/>
            <w:r w:rsidRPr="00612489">
              <w:rPr>
                <w:rFonts w:ascii="Arial Narrow" w:hAnsi="Arial Narrow" w:cs="Arial"/>
                <w:sz w:val="22"/>
                <w:szCs w:val="22"/>
              </w:rPr>
              <w:t xml:space="preserve"> фанерный комбинат» ОАО</w:t>
            </w:r>
          </w:p>
        </w:tc>
        <w:tc>
          <w:tcPr>
            <w:tcW w:w="1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2489" w:rsidRPr="00612489" w:rsidRDefault="00612489" w:rsidP="00F3366E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612489">
              <w:rPr>
                <w:rFonts w:ascii="Arial Narrow" w:hAnsi="Arial Narrow" w:cs="Arial"/>
                <w:sz w:val="22"/>
                <w:szCs w:val="22"/>
              </w:rPr>
              <w:t>б</w:t>
            </w:r>
            <w:proofErr w:type="gramEnd"/>
            <w:r w:rsidRPr="00612489">
              <w:rPr>
                <w:rFonts w:ascii="Arial Narrow" w:hAnsi="Arial Narrow" w:cs="Arial"/>
                <w:sz w:val="22"/>
                <w:szCs w:val="22"/>
              </w:rPr>
              <w:t>. генеральный директор</w:t>
            </w:r>
          </w:p>
        </w:tc>
      </w:tr>
      <w:tr w:rsidR="00612489" w:rsidRPr="00612489" w:rsidTr="00612489">
        <w:trPr>
          <w:cantSplit/>
        </w:trPr>
        <w:tc>
          <w:tcPr>
            <w:tcW w:w="1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2489" w:rsidRPr="00612489" w:rsidRDefault="00612489" w:rsidP="00F3366E">
            <w:pPr>
              <w:pStyle w:val="a5"/>
              <w:numPr>
                <w:ilvl w:val="0"/>
                <w:numId w:val="1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00612489">
              <w:rPr>
                <w:rFonts w:ascii="Arial Narrow" w:hAnsi="Arial Narrow" w:cs="Arial"/>
                <w:sz w:val="22"/>
                <w:szCs w:val="22"/>
              </w:rPr>
              <w:t>Могильный Алексей Николаевич</w:t>
            </w:r>
          </w:p>
        </w:tc>
        <w:tc>
          <w:tcPr>
            <w:tcW w:w="20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2489" w:rsidRPr="00612489" w:rsidRDefault="00612489" w:rsidP="00F3366E">
            <w:pPr>
              <w:rPr>
                <w:rFonts w:ascii="Arial Narrow" w:hAnsi="Arial Narrow" w:cs="Arial"/>
                <w:sz w:val="22"/>
                <w:szCs w:val="22"/>
              </w:rPr>
            </w:pPr>
            <w:r w:rsidRPr="00612489">
              <w:rPr>
                <w:rFonts w:ascii="Arial Narrow" w:hAnsi="Arial Narrow" w:cs="Arial"/>
                <w:sz w:val="22"/>
                <w:szCs w:val="22"/>
              </w:rPr>
              <w:t>Ассоциация промышленных предприятий Санкт-Петербурга</w:t>
            </w:r>
          </w:p>
        </w:tc>
        <w:tc>
          <w:tcPr>
            <w:tcW w:w="1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2489" w:rsidRPr="00612489" w:rsidRDefault="00612489" w:rsidP="00F3366E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612489">
              <w:rPr>
                <w:rFonts w:ascii="Arial Narrow" w:hAnsi="Arial Narrow" w:cs="Arial"/>
                <w:sz w:val="22"/>
                <w:szCs w:val="22"/>
              </w:rPr>
              <w:t>б</w:t>
            </w:r>
            <w:proofErr w:type="gramEnd"/>
            <w:r w:rsidRPr="00612489">
              <w:rPr>
                <w:rFonts w:ascii="Arial Narrow" w:hAnsi="Arial Narrow" w:cs="Arial"/>
                <w:sz w:val="22"/>
                <w:szCs w:val="22"/>
              </w:rPr>
              <w:t>. генеральный директор</w:t>
            </w:r>
          </w:p>
        </w:tc>
      </w:tr>
      <w:tr w:rsidR="00612489" w:rsidRPr="00612489" w:rsidTr="00612489">
        <w:trPr>
          <w:cantSplit/>
        </w:trPr>
        <w:tc>
          <w:tcPr>
            <w:tcW w:w="1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2489" w:rsidRPr="00612489" w:rsidRDefault="00612489" w:rsidP="00F3366E">
            <w:pPr>
              <w:pStyle w:val="a5"/>
              <w:numPr>
                <w:ilvl w:val="0"/>
                <w:numId w:val="1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00612489">
              <w:rPr>
                <w:rFonts w:ascii="Arial Narrow" w:hAnsi="Arial Narrow" w:cs="Arial"/>
                <w:sz w:val="22"/>
                <w:szCs w:val="22"/>
              </w:rPr>
              <w:t>Семененко Николай Павлович</w:t>
            </w:r>
          </w:p>
        </w:tc>
        <w:tc>
          <w:tcPr>
            <w:tcW w:w="20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2489" w:rsidRPr="00612489" w:rsidRDefault="00612489" w:rsidP="00F3366E">
            <w:pPr>
              <w:rPr>
                <w:rFonts w:ascii="Arial Narrow" w:hAnsi="Arial Narrow" w:cs="Arial"/>
                <w:sz w:val="22"/>
                <w:szCs w:val="22"/>
              </w:rPr>
            </w:pPr>
            <w:r w:rsidRPr="00612489">
              <w:rPr>
                <w:rFonts w:ascii="Arial Narrow" w:hAnsi="Arial Narrow" w:cs="Arial"/>
                <w:sz w:val="22"/>
                <w:szCs w:val="22"/>
              </w:rPr>
              <w:t xml:space="preserve"> «ЛМЗ им.К.Либкнехта» ОАО</w:t>
            </w:r>
          </w:p>
        </w:tc>
        <w:tc>
          <w:tcPr>
            <w:tcW w:w="1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2489" w:rsidRPr="00612489" w:rsidRDefault="00612489" w:rsidP="00F3366E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612489">
              <w:rPr>
                <w:rFonts w:ascii="Arial Narrow" w:hAnsi="Arial Narrow" w:cs="Arial"/>
                <w:sz w:val="22"/>
                <w:szCs w:val="22"/>
              </w:rPr>
              <w:t>б</w:t>
            </w:r>
            <w:proofErr w:type="gramEnd"/>
            <w:r w:rsidRPr="00612489">
              <w:rPr>
                <w:rFonts w:ascii="Arial Narrow" w:hAnsi="Arial Narrow" w:cs="Arial"/>
                <w:sz w:val="22"/>
                <w:szCs w:val="22"/>
              </w:rPr>
              <w:t>. директор</w:t>
            </w:r>
          </w:p>
        </w:tc>
      </w:tr>
      <w:tr w:rsidR="00612489" w:rsidRPr="00612489" w:rsidTr="00612489">
        <w:trPr>
          <w:cantSplit/>
        </w:trPr>
        <w:tc>
          <w:tcPr>
            <w:tcW w:w="1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2489" w:rsidRPr="00612489" w:rsidRDefault="00612489" w:rsidP="00F3366E">
            <w:pPr>
              <w:pStyle w:val="a5"/>
              <w:numPr>
                <w:ilvl w:val="0"/>
                <w:numId w:val="1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00612489">
              <w:rPr>
                <w:rFonts w:ascii="Arial Narrow" w:hAnsi="Arial Narrow" w:cs="Arial"/>
                <w:sz w:val="22"/>
                <w:szCs w:val="22"/>
              </w:rPr>
              <w:t>Тимофеев Игорь Александрович</w:t>
            </w:r>
          </w:p>
        </w:tc>
        <w:tc>
          <w:tcPr>
            <w:tcW w:w="20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2489" w:rsidRPr="00612489" w:rsidRDefault="00612489" w:rsidP="00F3366E">
            <w:pPr>
              <w:rPr>
                <w:rFonts w:ascii="Arial Narrow" w:hAnsi="Arial Narrow" w:cs="Arial"/>
                <w:sz w:val="22"/>
                <w:szCs w:val="22"/>
              </w:rPr>
            </w:pPr>
            <w:r w:rsidRPr="00612489">
              <w:rPr>
                <w:rFonts w:ascii="Arial Narrow" w:hAnsi="Arial Narrow" w:cs="Arial"/>
                <w:sz w:val="22"/>
                <w:szCs w:val="22"/>
              </w:rPr>
              <w:t xml:space="preserve">«Ижорские заводы» ОАО </w:t>
            </w:r>
          </w:p>
        </w:tc>
        <w:tc>
          <w:tcPr>
            <w:tcW w:w="1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2489" w:rsidRPr="00612489" w:rsidRDefault="00612489" w:rsidP="00F3366E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612489">
              <w:rPr>
                <w:rFonts w:ascii="Arial Narrow" w:hAnsi="Arial Narrow" w:cs="Arial"/>
                <w:sz w:val="22"/>
                <w:szCs w:val="22"/>
              </w:rPr>
              <w:t>б</w:t>
            </w:r>
            <w:proofErr w:type="gramEnd"/>
            <w:r w:rsidRPr="00612489">
              <w:rPr>
                <w:rFonts w:ascii="Arial Narrow" w:hAnsi="Arial Narrow" w:cs="Arial"/>
                <w:sz w:val="22"/>
                <w:szCs w:val="22"/>
              </w:rPr>
              <w:t>. генеральный директор</w:t>
            </w:r>
          </w:p>
        </w:tc>
      </w:tr>
    </w:tbl>
    <w:p w:rsidR="00612489" w:rsidRPr="00612489" w:rsidRDefault="00612489" w:rsidP="00612489">
      <w:pPr>
        <w:rPr>
          <w:rFonts w:ascii="Arial Narrow" w:hAnsi="Arial Narrow"/>
          <w:sz w:val="22"/>
          <w:szCs w:val="22"/>
        </w:rPr>
      </w:pPr>
    </w:p>
    <w:p w:rsidR="00612489" w:rsidRPr="00612489" w:rsidRDefault="00612489" w:rsidP="00612489">
      <w:pPr>
        <w:rPr>
          <w:rFonts w:ascii="Arial Narrow" w:hAnsi="Arial Narrow"/>
          <w:b/>
          <w:sz w:val="22"/>
          <w:szCs w:val="22"/>
        </w:rPr>
      </w:pPr>
      <w:r w:rsidRPr="00612489">
        <w:rPr>
          <w:rFonts w:ascii="Arial Narrow" w:hAnsi="Arial Narrow"/>
          <w:b/>
          <w:sz w:val="22"/>
          <w:szCs w:val="22"/>
        </w:rPr>
        <w:t>Ввести в состав Президиума ОО СПП СПб:</w:t>
      </w:r>
    </w:p>
    <w:tbl>
      <w:tblPr>
        <w:tblW w:w="4889" w:type="pct"/>
        <w:tblInd w:w="-2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/>
      </w:tblPr>
      <w:tblGrid>
        <w:gridCol w:w="3054"/>
        <w:gridCol w:w="4008"/>
        <w:gridCol w:w="2499"/>
      </w:tblGrid>
      <w:tr w:rsidR="00612489" w:rsidRPr="00612489" w:rsidTr="00612489">
        <w:trPr>
          <w:cantSplit/>
        </w:trPr>
        <w:tc>
          <w:tcPr>
            <w:tcW w:w="1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2489" w:rsidRPr="00612489" w:rsidRDefault="00612489" w:rsidP="00F3366E">
            <w:pPr>
              <w:pStyle w:val="a5"/>
              <w:numPr>
                <w:ilvl w:val="0"/>
                <w:numId w:val="2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00612489">
              <w:rPr>
                <w:rFonts w:ascii="Arial Narrow" w:hAnsi="Arial Narrow" w:cs="Arial"/>
                <w:sz w:val="22"/>
                <w:szCs w:val="22"/>
              </w:rPr>
              <w:t>Мейксин Максим Семенович</w:t>
            </w:r>
          </w:p>
        </w:tc>
        <w:tc>
          <w:tcPr>
            <w:tcW w:w="20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2489" w:rsidRPr="00612489" w:rsidRDefault="00612489" w:rsidP="00F3366E">
            <w:pPr>
              <w:rPr>
                <w:rFonts w:ascii="Arial Narrow" w:hAnsi="Arial Narrow" w:cs="Arial"/>
                <w:sz w:val="22"/>
                <w:szCs w:val="22"/>
              </w:rPr>
            </w:pPr>
            <w:r w:rsidRPr="00612489">
              <w:rPr>
                <w:rFonts w:ascii="Arial Narrow" w:hAnsi="Arial Narrow" w:cs="Arial"/>
                <w:sz w:val="22"/>
                <w:szCs w:val="22"/>
              </w:rPr>
              <w:t>Комитет по промышленной политике и инновациям Санкт-Петербурга</w:t>
            </w:r>
          </w:p>
        </w:tc>
        <w:tc>
          <w:tcPr>
            <w:tcW w:w="1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2489" w:rsidRPr="00612489" w:rsidRDefault="00612489" w:rsidP="00F3366E">
            <w:pPr>
              <w:rPr>
                <w:rFonts w:ascii="Arial Narrow" w:hAnsi="Arial Narrow" w:cs="Arial"/>
                <w:sz w:val="22"/>
                <w:szCs w:val="22"/>
              </w:rPr>
            </w:pPr>
            <w:r w:rsidRPr="00612489">
              <w:rPr>
                <w:rFonts w:ascii="Arial Narrow" w:hAnsi="Arial Narrow" w:cs="Arial"/>
                <w:sz w:val="22"/>
                <w:szCs w:val="22"/>
              </w:rPr>
              <w:t>председатель</w:t>
            </w:r>
          </w:p>
        </w:tc>
      </w:tr>
      <w:tr w:rsidR="00612489" w:rsidRPr="00612489" w:rsidTr="00612489">
        <w:trPr>
          <w:cantSplit/>
        </w:trPr>
        <w:tc>
          <w:tcPr>
            <w:tcW w:w="1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2489" w:rsidRPr="00612489" w:rsidRDefault="00612489" w:rsidP="00F3366E">
            <w:pPr>
              <w:pStyle w:val="a5"/>
              <w:numPr>
                <w:ilvl w:val="0"/>
                <w:numId w:val="2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00612489">
              <w:rPr>
                <w:rFonts w:ascii="Arial Narrow" w:hAnsi="Arial Narrow" w:cs="Arial"/>
                <w:sz w:val="22"/>
                <w:szCs w:val="22"/>
              </w:rPr>
              <w:t>Набоков Юрий Александрович</w:t>
            </w:r>
          </w:p>
        </w:tc>
        <w:tc>
          <w:tcPr>
            <w:tcW w:w="20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2489" w:rsidRPr="00612489" w:rsidRDefault="00612489" w:rsidP="00F3366E">
            <w:pPr>
              <w:rPr>
                <w:rFonts w:ascii="Arial Narrow" w:hAnsi="Arial Narrow" w:cs="Arial"/>
                <w:sz w:val="22"/>
                <w:szCs w:val="22"/>
              </w:rPr>
            </w:pPr>
            <w:r w:rsidRPr="00612489">
              <w:rPr>
                <w:rFonts w:ascii="Arial Narrow" w:hAnsi="Arial Narrow" w:cs="Arial"/>
                <w:sz w:val="22"/>
                <w:szCs w:val="22"/>
              </w:rPr>
              <w:t xml:space="preserve"> «ЛМЗ им.К.Либкнехта» ОАО</w:t>
            </w:r>
          </w:p>
        </w:tc>
        <w:tc>
          <w:tcPr>
            <w:tcW w:w="1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2489" w:rsidRPr="00612489" w:rsidRDefault="00612489" w:rsidP="00F3366E">
            <w:pPr>
              <w:rPr>
                <w:rFonts w:ascii="Arial Narrow" w:hAnsi="Arial Narrow" w:cs="Arial"/>
                <w:sz w:val="22"/>
                <w:szCs w:val="22"/>
              </w:rPr>
            </w:pPr>
            <w:r w:rsidRPr="00612489">
              <w:rPr>
                <w:rFonts w:ascii="Arial Narrow" w:hAnsi="Arial Narrow" w:cs="Arial"/>
                <w:sz w:val="22"/>
                <w:szCs w:val="22"/>
              </w:rPr>
              <w:t>генеральный директор</w:t>
            </w:r>
          </w:p>
        </w:tc>
      </w:tr>
      <w:tr w:rsidR="00612489" w:rsidRPr="00612489" w:rsidTr="00612489">
        <w:trPr>
          <w:cantSplit/>
        </w:trPr>
        <w:tc>
          <w:tcPr>
            <w:tcW w:w="1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2489" w:rsidRPr="00612489" w:rsidRDefault="00612489" w:rsidP="00F3366E">
            <w:pPr>
              <w:pStyle w:val="a5"/>
              <w:numPr>
                <w:ilvl w:val="0"/>
                <w:numId w:val="2"/>
              </w:numPr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612489">
              <w:rPr>
                <w:rFonts w:ascii="Arial Narrow" w:hAnsi="Arial Narrow" w:cs="Arial"/>
                <w:sz w:val="22"/>
                <w:szCs w:val="22"/>
              </w:rPr>
              <w:t>Урнев</w:t>
            </w:r>
            <w:proofErr w:type="spellEnd"/>
            <w:r w:rsidRPr="00612489">
              <w:rPr>
                <w:rFonts w:ascii="Arial Narrow" w:hAnsi="Arial Narrow" w:cs="Arial"/>
                <w:sz w:val="22"/>
                <w:szCs w:val="22"/>
              </w:rPr>
              <w:t xml:space="preserve"> Олег Владимирович</w:t>
            </w:r>
          </w:p>
        </w:tc>
        <w:tc>
          <w:tcPr>
            <w:tcW w:w="20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2489" w:rsidRPr="00612489" w:rsidRDefault="00612489" w:rsidP="00F3366E">
            <w:pPr>
              <w:rPr>
                <w:rFonts w:ascii="Arial Narrow" w:hAnsi="Arial Narrow" w:cs="Arial"/>
                <w:sz w:val="22"/>
                <w:szCs w:val="22"/>
              </w:rPr>
            </w:pPr>
            <w:r w:rsidRPr="00612489">
              <w:rPr>
                <w:rFonts w:ascii="Arial Narrow" w:hAnsi="Arial Narrow" w:cs="Arial"/>
                <w:sz w:val="22"/>
                <w:szCs w:val="22"/>
              </w:rPr>
              <w:t xml:space="preserve"> «Ижорские заводы» ОАО</w:t>
            </w:r>
          </w:p>
        </w:tc>
        <w:tc>
          <w:tcPr>
            <w:tcW w:w="1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2489" w:rsidRPr="00612489" w:rsidRDefault="00612489" w:rsidP="00F3366E">
            <w:pPr>
              <w:rPr>
                <w:rFonts w:ascii="Arial Narrow" w:hAnsi="Arial Narrow" w:cs="Arial"/>
                <w:sz w:val="22"/>
                <w:szCs w:val="22"/>
              </w:rPr>
            </w:pPr>
            <w:r w:rsidRPr="00612489">
              <w:rPr>
                <w:rFonts w:ascii="Arial Narrow" w:hAnsi="Arial Narrow" w:cs="Arial"/>
                <w:sz w:val="22"/>
                <w:szCs w:val="22"/>
              </w:rPr>
              <w:t>генеральный директор</w:t>
            </w:r>
          </w:p>
        </w:tc>
      </w:tr>
    </w:tbl>
    <w:p w:rsidR="00612489" w:rsidRPr="00612489" w:rsidRDefault="00612489" w:rsidP="00612489">
      <w:pPr>
        <w:rPr>
          <w:rFonts w:ascii="Arial Narrow" w:hAnsi="Arial Narrow"/>
          <w:sz w:val="22"/>
          <w:szCs w:val="22"/>
        </w:rPr>
      </w:pPr>
    </w:p>
    <w:p w:rsidR="00612489" w:rsidRPr="00612489" w:rsidRDefault="00612489" w:rsidP="00612489">
      <w:pPr>
        <w:rPr>
          <w:rFonts w:ascii="Arial Narrow" w:hAnsi="Arial Narrow"/>
          <w:b/>
          <w:sz w:val="22"/>
          <w:szCs w:val="22"/>
        </w:rPr>
      </w:pPr>
      <w:r w:rsidRPr="00612489">
        <w:rPr>
          <w:rFonts w:ascii="Arial Narrow" w:hAnsi="Arial Narrow"/>
          <w:b/>
          <w:sz w:val="22"/>
          <w:szCs w:val="22"/>
        </w:rPr>
        <w:t>Вывести из Президиума РОР СПП СПб:</w:t>
      </w:r>
    </w:p>
    <w:tbl>
      <w:tblPr>
        <w:tblW w:w="4918" w:type="pct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D9D9D9" w:themeFill="background1" w:themeFillShade="D9"/>
        <w:tblLayout w:type="fixed"/>
        <w:tblCellMar>
          <w:left w:w="70" w:type="dxa"/>
          <w:right w:w="70" w:type="dxa"/>
        </w:tblCellMar>
        <w:tblLook w:val="0000"/>
      </w:tblPr>
      <w:tblGrid>
        <w:gridCol w:w="2987"/>
        <w:gridCol w:w="4101"/>
        <w:gridCol w:w="2530"/>
      </w:tblGrid>
      <w:tr w:rsidR="00612489" w:rsidRPr="00612489" w:rsidTr="00612489">
        <w:trPr>
          <w:cantSplit/>
        </w:trPr>
        <w:tc>
          <w:tcPr>
            <w:tcW w:w="1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2489" w:rsidRPr="00612489" w:rsidRDefault="00612489" w:rsidP="00612489">
            <w:pPr>
              <w:numPr>
                <w:ilvl w:val="0"/>
                <w:numId w:val="3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00612489">
              <w:rPr>
                <w:rFonts w:ascii="Arial Narrow" w:hAnsi="Arial Narrow" w:cs="Arial"/>
                <w:sz w:val="22"/>
                <w:szCs w:val="22"/>
              </w:rPr>
              <w:t xml:space="preserve">Григорьев Игорь Леонидович </w:t>
            </w:r>
          </w:p>
        </w:tc>
        <w:tc>
          <w:tcPr>
            <w:tcW w:w="2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2489" w:rsidRPr="00612489" w:rsidRDefault="00612489" w:rsidP="00F3366E">
            <w:pPr>
              <w:ind w:left="360"/>
              <w:rPr>
                <w:rFonts w:ascii="Arial Narrow" w:hAnsi="Arial Narrow" w:cs="Arial"/>
                <w:sz w:val="22"/>
                <w:szCs w:val="22"/>
              </w:rPr>
            </w:pPr>
            <w:r w:rsidRPr="00612489">
              <w:rPr>
                <w:rFonts w:ascii="Arial Narrow" w:hAnsi="Arial Narrow" w:cs="Arial"/>
                <w:sz w:val="22"/>
                <w:szCs w:val="22"/>
              </w:rPr>
              <w:t>«Научно-производственное предприятие систем телекоммуникаций» ЗАО</w:t>
            </w:r>
          </w:p>
        </w:tc>
        <w:tc>
          <w:tcPr>
            <w:tcW w:w="1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2489" w:rsidRPr="00612489" w:rsidRDefault="00612489" w:rsidP="00612489">
            <w:pPr>
              <w:ind w:left="72"/>
              <w:rPr>
                <w:rFonts w:ascii="Arial Narrow" w:hAnsi="Arial Narrow" w:cs="Arial"/>
                <w:sz w:val="22"/>
                <w:szCs w:val="22"/>
              </w:rPr>
            </w:pPr>
            <w:r w:rsidRPr="00612489">
              <w:rPr>
                <w:rFonts w:ascii="Arial Narrow" w:hAnsi="Arial Narrow" w:cs="Arial"/>
                <w:sz w:val="22"/>
                <w:szCs w:val="22"/>
              </w:rPr>
              <w:t>генеральный директор</w:t>
            </w:r>
          </w:p>
        </w:tc>
      </w:tr>
      <w:tr w:rsidR="00612489" w:rsidRPr="00612489" w:rsidTr="00612489">
        <w:trPr>
          <w:cantSplit/>
        </w:trPr>
        <w:tc>
          <w:tcPr>
            <w:tcW w:w="1553" w:type="pct"/>
            <w:shd w:val="clear" w:color="auto" w:fill="FFFFFF" w:themeFill="background1"/>
          </w:tcPr>
          <w:p w:rsidR="00612489" w:rsidRPr="00612489" w:rsidRDefault="00612489" w:rsidP="00612489">
            <w:pPr>
              <w:pStyle w:val="a5"/>
              <w:numPr>
                <w:ilvl w:val="0"/>
                <w:numId w:val="3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00612489">
              <w:rPr>
                <w:rFonts w:ascii="Arial Narrow" w:hAnsi="Arial Narrow" w:cs="Arial"/>
                <w:sz w:val="22"/>
                <w:szCs w:val="22"/>
              </w:rPr>
              <w:t>Исакеев Геннадий Анатольевич</w:t>
            </w:r>
          </w:p>
        </w:tc>
        <w:tc>
          <w:tcPr>
            <w:tcW w:w="2132" w:type="pct"/>
            <w:shd w:val="clear" w:color="auto" w:fill="FFFFFF" w:themeFill="background1"/>
          </w:tcPr>
          <w:p w:rsidR="00612489" w:rsidRPr="00612489" w:rsidRDefault="00612489" w:rsidP="00F3366E">
            <w:pPr>
              <w:ind w:left="360"/>
              <w:rPr>
                <w:rFonts w:ascii="Arial Narrow" w:hAnsi="Arial Narrow" w:cs="Arial"/>
                <w:sz w:val="22"/>
                <w:szCs w:val="22"/>
              </w:rPr>
            </w:pPr>
            <w:r w:rsidRPr="00612489">
              <w:rPr>
                <w:rFonts w:ascii="Arial Narrow" w:hAnsi="Arial Narrow" w:cs="Arial"/>
                <w:sz w:val="22"/>
                <w:szCs w:val="22"/>
              </w:rPr>
              <w:t>«Новикомбанк» ЗАО АКБ филиал в Санкт-Петербурге</w:t>
            </w:r>
          </w:p>
        </w:tc>
        <w:tc>
          <w:tcPr>
            <w:tcW w:w="1315" w:type="pct"/>
            <w:shd w:val="clear" w:color="auto" w:fill="FFFFFF" w:themeFill="background1"/>
          </w:tcPr>
          <w:p w:rsidR="00612489" w:rsidRPr="00612489" w:rsidRDefault="00612489" w:rsidP="00612489">
            <w:pPr>
              <w:ind w:left="72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12489" w:rsidRPr="00612489" w:rsidTr="00612489">
        <w:trPr>
          <w:cantSplit/>
        </w:trPr>
        <w:tc>
          <w:tcPr>
            <w:tcW w:w="1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2489" w:rsidRPr="00612489" w:rsidRDefault="00612489" w:rsidP="00612489">
            <w:pPr>
              <w:pStyle w:val="a5"/>
              <w:numPr>
                <w:ilvl w:val="0"/>
                <w:numId w:val="3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00612489">
              <w:rPr>
                <w:rFonts w:ascii="Arial Narrow" w:hAnsi="Arial Narrow" w:cs="Arial"/>
                <w:sz w:val="22"/>
                <w:szCs w:val="22"/>
              </w:rPr>
              <w:t xml:space="preserve">Мельник Виктор Викторович </w:t>
            </w:r>
          </w:p>
        </w:tc>
        <w:tc>
          <w:tcPr>
            <w:tcW w:w="2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2489" w:rsidRPr="00612489" w:rsidRDefault="00612489" w:rsidP="00F3366E">
            <w:pPr>
              <w:ind w:left="360"/>
              <w:rPr>
                <w:rFonts w:ascii="Arial Narrow" w:hAnsi="Arial Narrow" w:cs="Arial"/>
                <w:sz w:val="22"/>
                <w:szCs w:val="22"/>
              </w:rPr>
            </w:pPr>
            <w:r w:rsidRPr="00612489">
              <w:rPr>
                <w:rFonts w:ascii="Arial Narrow" w:hAnsi="Arial Narrow" w:cs="Arial"/>
                <w:sz w:val="22"/>
                <w:szCs w:val="22"/>
              </w:rPr>
              <w:t>«</w:t>
            </w:r>
            <w:proofErr w:type="spellStart"/>
            <w:r w:rsidRPr="00612489">
              <w:rPr>
                <w:rFonts w:ascii="Arial Narrow" w:hAnsi="Arial Narrow" w:cs="Arial"/>
                <w:sz w:val="22"/>
                <w:szCs w:val="22"/>
              </w:rPr>
              <w:t>Усть-Ижорский</w:t>
            </w:r>
            <w:proofErr w:type="spellEnd"/>
            <w:r w:rsidRPr="00612489">
              <w:rPr>
                <w:rFonts w:ascii="Arial Narrow" w:hAnsi="Arial Narrow" w:cs="Arial"/>
                <w:sz w:val="22"/>
                <w:szCs w:val="22"/>
              </w:rPr>
              <w:t xml:space="preserve"> фанерный комбинат» ОАО</w:t>
            </w:r>
          </w:p>
        </w:tc>
        <w:tc>
          <w:tcPr>
            <w:tcW w:w="1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2489" w:rsidRPr="00612489" w:rsidRDefault="00612489" w:rsidP="00612489">
            <w:pPr>
              <w:ind w:left="72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12489" w:rsidRPr="00612489" w:rsidTr="00612489">
        <w:trPr>
          <w:cantSplit/>
        </w:trPr>
        <w:tc>
          <w:tcPr>
            <w:tcW w:w="1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2489" w:rsidRPr="00612489" w:rsidRDefault="00612489" w:rsidP="00612489">
            <w:pPr>
              <w:numPr>
                <w:ilvl w:val="0"/>
                <w:numId w:val="3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00612489">
              <w:rPr>
                <w:rFonts w:ascii="Arial Narrow" w:hAnsi="Arial Narrow" w:cs="Arial"/>
                <w:sz w:val="22"/>
                <w:szCs w:val="22"/>
              </w:rPr>
              <w:t>Могильный Алексей Николаевич</w:t>
            </w:r>
          </w:p>
        </w:tc>
        <w:tc>
          <w:tcPr>
            <w:tcW w:w="2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2489" w:rsidRPr="00612489" w:rsidRDefault="00612489" w:rsidP="00F3366E">
            <w:pPr>
              <w:ind w:left="360"/>
              <w:rPr>
                <w:rFonts w:ascii="Arial Narrow" w:hAnsi="Arial Narrow" w:cs="Arial"/>
                <w:sz w:val="22"/>
                <w:szCs w:val="22"/>
              </w:rPr>
            </w:pPr>
            <w:r w:rsidRPr="00612489">
              <w:rPr>
                <w:rFonts w:ascii="Arial Narrow" w:hAnsi="Arial Narrow" w:cs="Arial"/>
                <w:sz w:val="22"/>
                <w:szCs w:val="22"/>
              </w:rPr>
              <w:t>Ассоциация промышленных предприятий Санкт-Петербурга</w:t>
            </w:r>
          </w:p>
        </w:tc>
        <w:tc>
          <w:tcPr>
            <w:tcW w:w="1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2489" w:rsidRPr="00612489" w:rsidRDefault="00612489" w:rsidP="00612489">
            <w:pPr>
              <w:ind w:left="72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12489" w:rsidRPr="00612489" w:rsidTr="00612489">
        <w:trPr>
          <w:cantSplit/>
        </w:trPr>
        <w:tc>
          <w:tcPr>
            <w:tcW w:w="1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2489" w:rsidRPr="00612489" w:rsidRDefault="00612489" w:rsidP="00612489">
            <w:pPr>
              <w:numPr>
                <w:ilvl w:val="0"/>
                <w:numId w:val="3"/>
              </w:numPr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612489">
              <w:rPr>
                <w:rFonts w:ascii="Arial Narrow" w:hAnsi="Arial Narrow" w:cs="Arial"/>
                <w:sz w:val="22"/>
                <w:szCs w:val="22"/>
              </w:rPr>
              <w:t>Осетинский Владимир Борисович</w:t>
            </w:r>
            <w:proofErr w:type="gramEnd"/>
          </w:p>
        </w:tc>
        <w:tc>
          <w:tcPr>
            <w:tcW w:w="2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2489" w:rsidRPr="00612489" w:rsidRDefault="00612489" w:rsidP="00F3366E">
            <w:pPr>
              <w:ind w:left="360"/>
              <w:rPr>
                <w:rFonts w:ascii="Arial Narrow" w:hAnsi="Arial Narrow" w:cs="Arial"/>
                <w:sz w:val="22"/>
                <w:szCs w:val="22"/>
              </w:rPr>
            </w:pPr>
            <w:r w:rsidRPr="00612489">
              <w:rPr>
                <w:rFonts w:ascii="Arial Narrow" w:hAnsi="Arial Narrow" w:cs="Arial"/>
                <w:sz w:val="22"/>
                <w:szCs w:val="22"/>
              </w:rPr>
              <w:t>«</w:t>
            </w:r>
            <w:proofErr w:type="spellStart"/>
            <w:r w:rsidRPr="00612489">
              <w:rPr>
                <w:rFonts w:ascii="Arial Narrow" w:hAnsi="Arial Narrow" w:cs="Arial"/>
                <w:sz w:val="22"/>
                <w:szCs w:val="22"/>
              </w:rPr>
              <w:t>Ральт</w:t>
            </w:r>
            <w:proofErr w:type="spellEnd"/>
            <w:r w:rsidRPr="00612489">
              <w:rPr>
                <w:rFonts w:ascii="Arial Narrow" w:hAnsi="Arial Narrow" w:cs="Arial"/>
                <w:sz w:val="22"/>
                <w:szCs w:val="22"/>
              </w:rPr>
              <w:t>» ООО</w:t>
            </w:r>
          </w:p>
        </w:tc>
        <w:tc>
          <w:tcPr>
            <w:tcW w:w="1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2489" w:rsidRPr="00612489" w:rsidRDefault="00612489" w:rsidP="00612489">
            <w:pPr>
              <w:ind w:left="72"/>
              <w:rPr>
                <w:rFonts w:ascii="Arial Narrow" w:hAnsi="Arial Narrow" w:cs="Arial"/>
                <w:sz w:val="22"/>
                <w:szCs w:val="22"/>
              </w:rPr>
            </w:pPr>
            <w:r w:rsidRPr="00612489">
              <w:rPr>
                <w:rFonts w:ascii="Arial Narrow" w:hAnsi="Arial Narrow" w:cs="Arial"/>
                <w:sz w:val="22"/>
                <w:szCs w:val="22"/>
              </w:rPr>
              <w:t>генеральный директор</w:t>
            </w:r>
          </w:p>
        </w:tc>
      </w:tr>
      <w:tr w:rsidR="00612489" w:rsidRPr="00612489" w:rsidTr="00612489">
        <w:trPr>
          <w:cantSplit/>
        </w:trPr>
        <w:tc>
          <w:tcPr>
            <w:tcW w:w="1553" w:type="pct"/>
            <w:shd w:val="clear" w:color="auto" w:fill="FFFFFF" w:themeFill="background1"/>
          </w:tcPr>
          <w:p w:rsidR="00612489" w:rsidRPr="00612489" w:rsidRDefault="00612489" w:rsidP="00612489">
            <w:pPr>
              <w:pStyle w:val="a5"/>
              <w:numPr>
                <w:ilvl w:val="0"/>
                <w:numId w:val="3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00612489">
              <w:rPr>
                <w:rFonts w:ascii="Arial Narrow" w:hAnsi="Arial Narrow" w:cs="Arial"/>
                <w:sz w:val="22"/>
                <w:szCs w:val="22"/>
              </w:rPr>
              <w:t>Семененко Николай Павлович</w:t>
            </w:r>
          </w:p>
        </w:tc>
        <w:tc>
          <w:tcPr>
            <w:tcW w:w="2132" w:type="pct"/>
            <w:shd w:val="clear" w:color="auto" w:fill="FFFFFF" w:themeFill="background1"/>
          </w:tcPr>
          <w:p w:rsidR="00612489" w:rsidRPr="00612489" w:rsidRDefault="00612489" w:rsidP="00F3366E">
            <w:pPr>
              <w:ind w:left="360"/>
              <w:rPr>
                <w:rFonts w:ascii="Arial Narrow" w:hAnsi="Arial Narrow" w:cs="Arial"/>
                <w:sz w:val="22"/>
                <w:szCs w:val="22"/>
              </w:rPr>
            </w:pPr>
            <w:r w:rsidRPr="00612489">
              <w:rPr>
                <w:rFonts w:ascii="Arial Narrow" w:hAnsi="Arial Narrow" w:cs="Arial"/>
                <w:sz w:val="22"/>
                <w:szCs w:val="22"/>
              </w:rPr>
              <w:t>«ЛМЗ им.К.Либкнехта» ФГУП</w:t>
            </w:r>
          </w:p>
        </w:tc>
        <w:tc>
          <w:tcPr>
            <w:tcW w:w="1315" w:type="pct"/>
            <w:shd w:val="clear" w:color="auto" w:fill="FFFFFF" w:themeFill="background1"/>
          </w:tcPr>
          <w:p w:rsidR="00612489" w:rsidRPr="00612489" w:rsidRDefault="00612489" w:rsidP="00612489">
            <w:pPr>
              <w:ind w:left="72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612489" w:rsidRPr="00612489" w:rsidRDefault="00612489" w:rsidP="00612489">
      <w:pPr>
        <w:rPr>
          <w:rFonts w:ascii="Arial Narrow" w:hAnsi="Arial Narrow"/>
          <w:sz w:val="22"/>
          <w:szCs w:val="22"/>
        </w:rPr>
      </w:pPr>
    </w:p>
    <w:p w:rsidR="00612489" w:rsidRPr="00612489" w:rsidRDefault="00612489" w:rsidP="00612489">
      <w:pPr>
        <w:rPr>
          <w:rFonts w:ascii="Arial Narrow" w:hAnsi="Arial Narrow"/>
          <w:b/>
          <w:sz w:val="22"/>
          <w:szCs w:val="22"/>
        </w:rPr>
      </w:pPr>
      <w:r w:rsidRPr="00612489">
        <w:rPr>
          <w:rFonts w:ascii="Arial Narrow" w:hAnsi="Arial Narrow"/>
          <w:b/>
          <w:sz w:val="22"/>
          <w:szCs w:val="22"/>
        </w:rPr>
        <w:t>Ввести в состав Президиума РОР СПП СПб:</w:t>
      </w:r>
    </w:p>
    <w:tbl>
      <w:tblPr>
        <w:tblW w:w="4918" w:type="pct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D9D9D9" w:themeFill="background1" w:themeFillShade="D9"/>
        <w:tblLayout w:type="fixed"/>
        <w:tblCellMar>
          <w:left w:w="70" w:type="dxa"/>
          <w:right w:w="70" w:type="dxa"/>
        </w:tblCellMar>
        <w:tblLook w:val="0000"/>
      </w:tblPr>
      <w:tblGrid>
        <w:gridCol w:w="2987"/>
        <w:gridCol w:w="4101"/>
        <w:gridCol w:w="2530"/>
      </w:tblGrid>
      <w:tr w:rsidR="00612489" w:rsidRPr="00612489" w:rsidTr="00F3366E">
        <w:trPr>
          <w:cantSplit/>
        </w:trPr>
        <w:tc>
          <w:tcPr>
            <w:tcW w:w="1553" w:type="pct"/>
            <w:shd w:val="clear" w:color="auto" w:fill="FFFFFF" w:themeFill="background1"/>
          </w:tcPr>
          <w:p w:rsidR="00612489" w:rsidRPr="00612489" w:rsidRDefault="00612489" w:rsidP="00F3366E">
            <w:pPr>
              <w:pStyle w:val="a5"/>
              <w:numPr>
                <w:ilvl w:val="0"/>
                <w:numId w:val="4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00612489">
              <w:rPr>
                <w:rFonts w:ascii="Arial Narrow" w:hAnsi="Arial Narrow" w:cs="Arial"/>
                <w:sz w:val="22"/>
                <w:szCs w:val="22"/>
              </w:rPr>
              <w:t>Набоков Юрий Александрович</w:t>
            </w:r>
          </w:p>
        </w:tc>
        <w:tc>
          <w:tcPr>
            <w:tcW w:w="2132" w:type="pct"/>
            <w:shd w:val="clear" w:color="auto" w:fill="FFFFFF" w:themeFill="background1"/>
          </w:tcPr>
          <w:p w:rsidR="00612489" w:rsidRPr="00612489" w:rsidRDefault="00612489" w:rsidP="00F3366E">
            <w:pPr>
              <w:ind w:left="360"/>
              <w:rPr>
                <w:rFonts w:ascii="Arial Narrow" w:hAnsi="Arial Narrow" w:cs="Arial"/>
                <w:sz w:val="22"/>
                <w:szCs w:val="22"/>
              </w:rPr>
            </w:pPr>
            <w:r w:rsidRPr="00612489">
              <w:rPr>
                <w:rFonts w:ascii="Arial Narrow" w:hAnsi="Arial Narrow" w:cs="Arial"/>
                <w:sz w:val="22"/>
                <w:szCs w:val="22"/>
              </w:rPr>
              <w:t>«ЛМЗ им.К.Либкнехта» ФГУП</w:t>
            </w:r>
          </w:p>
        </w:tc>
        <w:tc>
          <w:tcPr>
            <w:tcW w:w="1315" w:type="pct"/>
            <w:shd w:val="clear" w:color="auto" w:fill="FFFFFF" w:themeFill="background1"/>
          </w:tcPr>
          <w:p w:rsidR="00612489" w:rsidRPr="00612489" w:rsidRDefault="00612489" w:rsidP="00612489">
            <w:pPr>
              <w:ind w:left="72"/>
              <w:rPr>
                <w:rFonts w:ascii="Arial Narrow" w:hAnsi="Arial Narrow" w:cs="Arial"/>
                <w:sz w:val="22"/>
                <w:szCs w:val="22"/>
              </w:rPr>
            </w:pPr>
            <w:r w:rsidRPr="00612489">
              <w:rPr>
                <w:rFonts w:ascii="Arial Narrow" w:hAnsi="Arial Narrow" w:cs="Arial"/>
                <w:sz w:val="22"/>
                <w:szCs w:val="22"/>
              </w:rPr>
              <w:t>генеральный директор</w:t>
            </w:r>
          </w:p>
        </w:tc>
      </w:tr>
    </w:tbl>
    <w:p w:rsidR="00B944B6" w:rsidRPr="00612489" w:rsidRDefault="00B944B6">
      <w:pPr>
        <w:rPr>
          <w:sz w:val="22"/>
          <w:szCs w:val="22"/>
        </w:rPr>
      </w:pPr>
    </w:p>
    <w:sectPr w:rsidR="00B944B6" w:rsidRPr="00612489" w:rsidSect="00D75640">
      <w:pgSz w:w="11906" w:h="16838"/>
      <w:pgMar w:top="1134" w:right="850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763BB"/>
    <w:multiLevelType w:val="hybridMultilevel"/>
    <w:tmpl w:val="70B40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B68B8"/>
    <w:multiLevelType w:val="hybridMultilevel"/>
    <w:tmpl w:val="70B40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BD3951"/>
    <w:multiLevelType w:val="hybridMultilevel"/>
    <w:tmpl w:val="90A24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AA02F5"/>
    <w:multiLevelType w:val="hybridMultilevel"/>
    <w:tmpl w:val="90A24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12489"/>
    <w:rsid w:val="00000E1F"/>
    <w:rsid w:val="00001C69"/>
    <w:rsid w:val="000046FB"/>
    <w:rsid w:val="00005138"/>
    <w:rsid w:val="000059FB"/>
    <w:rsid w:val="00006187"/>
    <w:rsid w:val="0000736A"/>
    <w:rsid w:val="00007685"/>
    <w:rsid w:val="00007F64"/>
    <w:rsid w:val="0001167E"/>
    <w:rsid w:val="00014A1B"/>
    <w:rsid w:val="00016CBF"/>
    <w:rsid w:val="0002017B"/>
    <w:rsid w:val="000201A0"/>
    <w:rsid w:val="00020E0E"/>
    <w:rsid w:val="00021625"/>
    <w:rsid w:val="00021938"/>
    <w:rsid w:val="00021B26"/>
    <w:rsid w:val="00022DCD"/>
    <w:rsid w:val="00023BFA"/>
    <w:rsid w:val="00023CB9"/>
    <w:rsid w:val="00024AE3"/>
    <w:rsid w:val="00024BFA"/>
    <w:rsid w:val="00025C41"/>
    <w:rsid w:val="00025C99"/>
    <w:rsid w:val="00027D54"/>
    <w:rsid w:val="00032D9F"/>
    <w:rsid w:val="000346FE"/>
    <w:rsid w:val="0003486A"/>
    <w:rsid w:val="0003492B"/>
    <w:rsid w:val="000353D6"/>
    <w:rsid w:val="00036539"/>
    <w:rsid w:val="00040067"/>
    <w:rsid w:val="00041BDE"/>
    <w:rsid w:val="00043027"/>
    <w:rsid w:val="00043602"/>
    <w:rsid w:val="000443A1"/>
    <w:rsid w:val="00044FAA"/>
    <w:rsid w:val="00046CD2"/>
    <w:rsid w:val="000503A0"/>
    <w:rsid w:val="00050C0A"/>
    <w:rsid w:val="00051380"/>
    <w:rsid w:val="00052330"/>
    <w:rsid w:val="00052399"/>
    <w:rsid w:val="000529B1"/>
    <w:rsid w:val="0005580C"/>
    <w:rsid w:val="0005719B"/>
    <w:rsid w:val="000602BB"/>
    <w:rsid w:val="00063178"/>
    <w:rsid w:val="000648C3"/>
    <w:rsid w:val="00065AAC"/>
    <w:rsid w:val="00066E1E"/>
    <w:rsid w:val="00071A3B"/>
    <w:rsid w:val="000732F5"/>
    <w:rsid w:val="00075001"/>
    <w:rsid w:val="000757BF"/>
    <w:rsid w:val="000761B0"/>
    <w:rsid w:val="00076369"/>
    <w:rsid w:val="000775EA"/>
    <w:rsid w:val="00077EE7"/>
    <w:rsid w:val="00083949"/>
    <w:rsid w:val="00084F5F"/>
    <w:rsid w:val="00085814"/>
    <w:rsid w:val="00086B54"/>
    <w:rsid w:val="000876AE"/>
    <w:rsid w:val="00087932"/>
    <w:rsid w:val="00091F23"/>
    <w:rsid w:val="00092D2B"/>
    <w:rsid w:val="00093026"/>
    <w:rsid w:val="000945E0"/>
    <w:rsid w:val="00095CEE"/>
    <w:rsid w:val="000966D9"/>
    <w:rsid w:val="00096BAC"/>
    <w:rsid w:val="000973ED"/>
    <w:rsid w:val="000975C8"/>
    <w:rsid w:val="000975D0"/>
    <w:rsid w:val="000A252C"/>
    <w:rsid w:val="000A29AA"/>
    <w:rsid w:val="000A2CC0"/>
    <w:rsid w:val="000A4A73"/>
    <w:rsid w:val="000A5A55"/>
    <w:rsid w:val="000B113F"/>
    <w:rsid w:val="000B166A"/>
    <w:rsid w:val="000B2011"/>
    <w:rsid w:val="000B31FD"/>
    <w:rsid w:val="000B425C"/>
    <w:rsid w:val="000B52D2"/>
    <w:rsid w:val="000B59A8"/>
    <w:rsid w:val="000B6833"/>
    <w:rsid w:val="000B6C20"/>
    <w:rsid w:val="000B7584"/>
    <w:rsid w:val="000C09C5"/>
    <w:rsid w:val="000C0C4D"/>
    <w:rsid w:val="000C2697"/>
    <w:rsid w:val="000C462B"/>
    <w:rsid w:val="000C5D9B"/>
    <w:rsid w:val="000C6436"/>
    <w:rsid w:val="000C7D21"/>
    <w:rsid w:val="000D078D"/>
    <w:rsid w:val="000D3481"/>
    <w:rsid w:val="000D3A3D"/>
    <w:rsid w:val="000D4C1B"/>
    <w:rsid w:val="000D5542"/>
    <w:rsid w:val="000D62EE"/>
    <w:rsid w:val="000D6962"/>
    <w:rsid w:val="000D76E6"/>
    <w:rsid w:val="000D7E4A"/>
    <w:rsid w:val="000E1070"/>
    <w:rsid w:val="000E2AD8"/>
    <w:rsid w:val="000E304D"/>
    <w:rsid w:val="000E3B20"/>
    <w:rsid w:val="000E40DB"/>
    <w:rsid w:val="000E461D"/>
    <w:rsid w:val="000E47AD"/>
    <w:rsid w:val="000F2CF3"/>
    <w:rsid w:val="000F302C"/>
    <w:rsid w:val="000F396E"/>
    <w:rsid w:val="000F4518"/>
    <w:rsid w:val="000F4C4A"/>
    <w:rsid w:val="000F4CA9"/>
    <w:rsid w:val="000F5F9A"/>
    <w:rsid w:val="000F6D63"/>
    <w:rsid w:val="00100775"/>
    <w:rsid w:val="00100D61"/>
    <w:rsid w:val="001010EE"/>
    <w:rsid w:val="00101A86"/>
    <w:rsid w:val="00101DC0"/>
    <w:rsid w:val="00102412"/>
    <w:rsid w:val="001024D4"/>
    <w:rsid w:val="00102A23"/>
    <w:rsid w:val="00103A0A"/>
    <w:rsid w:val="00103D59"/>
    <w:rsid w:val="00104862"/>
    <w:rsid w:val="00104A1C"/>
    <w:rsid w:val="00104AB5"/>
    <w:rsid w:val="00106BDD"/>
    <w:rsid w:val="001074EF"/>
    <w:rsid w:val="00111762"/>
    <w:rsid w:val="00112737"/>
    <w:rsid w:val="00113933"/>
    <w:rsid w:val="00116884"/>
    <w:rsid w:val="0011749D"/>
    <w:rsid w:val="0011758C"/>
    <w:rsid w:val="00117F03"/>
    <w:rsid w:val="001203C0"/>
    <w:rsid w:val="00120A7A"/>
    <w:rsid w:val="001216FD"/>
    <w:rsid w:val="00122D0A"/>
    <w:rsid w:val="00122E17"/>
    <w:rsid w:val="00123FB9"/>
    <w:rsid w:val="0012467F"/>
    <w:rsid w:val="00127538"/>
    <w:rsid w:val="00127D3D"/>
    <w:rsid w:val="00127E84"/>
    <w:rsid w:val="00130596"/>
    <w:rsid w:val="00132AB8"/>
    <w:rsid w:val="001335C1"/>
    <w:rsid w:val="0013392A"/>
    <w:rsid w:val="001374C8"/>
    <w:rsid w:val="001379F0"/>
    <w:rsid w:val="00140ED1"/>
    <w:rsid w:val="00142A99"/>
    <w:rsid w:val="0014359E"/>
    <w:rsid w:val="001440EF"/>
    <w:rsid w:val="001441F1"/>
    <w:rsid w:val="00144D7F"/>
    <w:rsid w:val="00145265"/>
    <w:rsid w:val="00145A52"/>
    <w:rsid w:val="001469D7"/>
    <w:rsid w:val="00150567"/>
    <w:rsid w:val="00150DE3"/>
    <w:rsid w:val="00151047"/>
    <w:rsid w:val="00151117"/>
    <w:rsid w:val="00151A82"/>
    <w:rsid w:val="0015206E"/>
    <w:rsid w:val="001522A6"/>
    <w:rsid w:val="00152C37"/>
    <w:rsid w:val="00152E7D"/>
    <w:rsid w:val="00154181"/>
    <w:rsid w:val="0015509D"/>
    <w:rsid w:val="00155FFD"/>
    <w:rsid w:val="00156118"/>
    <w:rsid w:val="00157B5E"/>
    <w:rsid w:val="001600C7"/>
    <w:rsid w:val="00161D0A"/>
    <w:rsid w:val="00161FBC"/>
    <w:rsid w:val="00163A0C"/>
    <w:rsid w:val="001641C3"/>
    <w:rsid w:val="0016461B"/>
    <w:rsid w:val="001671FD"/>
    <w:rsid w:val="00167395"/>
    <w:rsid w:val="00171DED"/>
    <w:rsid w:val="00171F77"/>
    <w:rsid w:val="00172443"/>
    <w:rsid w:val="00173BDB"/>
    <w:rsid w:val="001749FF"/>
    <w:rsid w:val="001750A6"/>
    <w:rsid w:val="00175C67"/>
    <w:rsid w:val="001765C6"/>
    <w:rsid w:val="00176BCF"/>
    <w:rsid w:val="00176CB5"/>
    <w:rsid w:val="001805FC"/>
    <w:rsid w:val="00180990"/>
    <w:rsid w:val="00181BC1"/>
    <w:rsid w:val="001820E6"/>
    <w:rsid w:val="00182307"/>
    <w:rsid w:val="001846B9"/>
    <w:rsid w:val="00185755"/>
    <w:rsid w:val="0018575B"/>
    <w:rsid w:val="00185E2E"/>
    <w:rsid w:val="001865FB"/>
    <w:rsid w:val="001870BE"/>
    <w:rsid w:val="00187E7B"/>
    <w:rsid w:val="00191A94"/>
    <w:rsid w:val="00193E6C"/>
    <w:rsid w:val="0019471F"/>
    <w:rsid w:val="001954D6"/>
    <w:rsid w:val="00196FDB"/>
    <w:rsid w:val="00197057"/>
    <w:rsid w:val="0019771F"/>
    <w:rsid w:val="001A0B6D"/>
    <w:rsid w:val="001A0C36"/>
    <w:rsid w:val="001A26C4"/>
    <w:rsid w:val="001A46F7"/>
    <w:rsid w:val="001A4813"/>
    <w:rsid w:val="001A5D32"/>
    <w:rsid w:val="001A6A96"/>
    <w:rsid w:val="001A770E"/>
    <w:rsid w:val="001A7803"/>
    <w:rsid w:val="001A7DF7"/>
    <w:rsid w:val="001B1C12"/>
    <w:rsid w:val="001B263A"/>
    <w:rsid w:val="001B334E"/>
    <w:rsid w:val="001B3534"/>
    <w:rsid w:val="001B58FF"/>
    <w:rsid w:val="001B70DD"/>
    <w:rsid w:val="001B77C6"/>
    <w:rsid w:val="001B78D8"/>
    <w:rsid w:val="001C03EF"/>
    <w:rsid w:val="001C0485"/>
    <w:rsid w:val="001C04C6"/>
    <w:rsid w:val="001C1180"/>
    <w:rsid w:val="001C37E5"/>
    <w:rsid w:val="001C3C9D"/>
    <w:rsid w:val="001C4073"/>
    <w:rsid w:val="001C411D"/>
    <w:rsid w:val="001C4166"/>
    <w:rsid w:val="001C4C95"/>
    <w:rsid w:val="001C5834"/>
    <w:rsid w:val="001C5E34"/>
    <w:rsid w:val="001C5EE4"/>
    <w:rsid w:val="001C690B"/>
    <w:rsid w:val="001D01E0"/>
    <w:rsid w:val="001D0261"/>
    <w:rsid w:val="001D2FAB"/>
    <w:rsid w:val="001D315B"/>
    <w:rsid w:val="001D3348"/>
    <w:rsid w:val="001D45F3"/>
    <w:rsid w:val="001D77A2"/>
    <w:rsid w:val="001D77A4"/>
    <w:rsid w:val="001E020D"/>
    <w:rsid w:val="001E2C9F"/>
    <w:rsid w:val="001E3DB9"/>
    <w:rsid w:val="001E40C8"/>
    <w:rsid w:val="001E417B"/>
    <w:rsid w:val="001E5F65"/>
    <w:rsid w:val="001E7C03"/>
    <w:rsid w:val="001F42A6"/>
    <w:rsid w:val="001F48A5"/>
    <w:rsid w:val="001F4E4B"/>
    <w:rsid w:val="001F6C99"/>
    <w:rsid w:val="001F6EDB"/>
    <w:rsid w:val="001F6FBF"/>
    <w:rsid w:val="002002DD"/>
    <w:rsid w:val="002007A5"/>
    <w:rsid w:val="00200CD8"/>
    <w:rsid w:val="0020238C"/>
    <w:rsid w:val="00203111"/>
    <w:rsid w:val="00203DEA"/>
    <w:rsid w:val="00205A71"/>
    <w:rsid w:val="00205A87"/>
    <w:rsid w:val="00205BE2"/>
    <w:rsid w:val="002074A9"/>
    <w:rsid w:val="00207C3A"/>
    <w:rsid w:val="00213DA8"/>
    <w:rsid w:val="0021416F"/>
    <w:rsid w:val="002141F6"/>
    <w:rsid w:val="002145D8"/>
    <w:rsid w:val="002152A3"/>
    <w:rsid w:val="0021585C"/>
    <w:rsid w:val="00217424"/>
    <w:rsid w:val="002210B9"/>
    <w:rsid w:val="002221E3"/>
    <w:rsid w:val="0022230E"/>
    <w:rsid w:val="002225C0"/>
    <w:rsid w:val="00223BB0"/>
    <w:rsid w:val="00225209"/>
    <w:rsid w:val="00225211"/>
    <w:rsid w:val="00225678"/>
    <w:rsid w:val="00226270"/>
    <w:rsid w:val="00227707"/>
    <w:rsid w:val="002279FC"/>
    <w:rsid w:val="00227DFE"/>
    <w:rsid w:val="00230E58"/>
    <w:rsid w:val="00231421"/>
    <w:rsid w:val="00231689"/>
    <w:rsid w:val="002318FA"/>
    <w:rsid w:val="00231992"/>
    <w:rsid w:val="00231CF3"/>
    <w:rsid w:val="0023270C"/>
    <w:rsid w:val="0023310A"/>
    <w:rsid w:val="002351FB"/>
    <w:rsid w:val="002370E2"/>
    <w:rsid w:val="00237D49"/>
    <w:rsid w:val="00240D1C"/>
    <w:rsid w:val="00242604"/>
    <w:rsid w:val="002429C0"/>
    <w:rsid w:val="00243041"/>
    <w:rsid w:val="0024324D"/>
    <w:rsid w:val="00244F73"/>
    <w:rsid w:val="00245699"/>
    <w:rsid w:val="00245753"/>
    <w:rsid w:val="00245B8D"/>
    <w:rsid w:val="00246D96"/>
    <w:rsid w:val="00246DC8"/>
    <w:rsid w:val="0024713E"/>
    <w:rsid w:val="00251294"/>
    <w:rsid w:val="00253D88"/>
    <w:rsid w:val="00254ADD"/>
    <w:rsid w:val="00255AA9"/>
    <w:rsid w:val="002612BE"/>
    <w:rsid w:val="00261B58"/>
    <w:rsid w:val="002622E6"/>
    <w:rsid w:val="00262B9C"/>
    <w:rsid w:val="002634E9"/>
    <w:rsid w:val="00263920"/>
    <w:rsid w:val="002642D4"/>
    <w:rsid w:val="00265232"/>
    <w:rsid w:val="002701A2"/>
    <w:rsid w:val="00273284"/>
    <w:rsid w:val="002735E7"/>
    <w:rsid w:val="00275A83"/>
    <w:rsid w:val="00275E64"/>
    <w:rsid w:val="002760EF"/>
    <w:rsid w:val="0027635E"/>
    <w:rsid w:val="00276694"/>
    <w:rsid w:val="0027670F"/>
    <w:rsid w:val="002779F4"/>
    <w:rsid w:val="00277BBE"/>
    <w:rsid w:val="00277DBC"/>
    <w:rsid w:val="00277F02"/>
    <w:rsid w:val="00280DB5"/>
    <w:rsid w:val="002827F0"/>
    <w:rsid w:val="002844FF"/>
    <w:rsid w:val="002854FE"/>
    <w:rsid w:val="0029105B"/>
    <w:rsid w:val="002914A5"/>
    <w:rsid w:val="00291A1D"/>
    <w:rsid w:val="00292504"/>
    <w:rsid w:val="00295193"/>
    <w:rsid w:val="00295C43"/>
    <w:rsid w:val="00296B3C"/>
    <w:rsid w:val="002A0128"/>
    <w:rsid w:val="002A37D8"/>
    <w:rsid w:val="002A6E4F"/>
    <w:rsid w:val="002A70F5"/>
    <w:rsid w:val="002A73DD"/>
    <w:rsid w:val="002A74EC"/>
    <w:rsid w:val="002A75FD"/>
    <w:rsid w:val="002A7714"/>
    <w:rsid w:val="002A7CFA"/>
    <w:rsid w:val="002B00C8"/>
    <w:rsid w:val="002B0C0F"/>
    <w:rsid w:val="002B3564"/>
    <w:rsid w:val="002B383A"/>
    <w:rsid w:val="002B40D1"/>
    <w:rsid w:val="002B59DC"/>
    <w:rsid w:val="002B5DA0"/>
    <w:rsid w:val="002B60AA"/>
    <w:rsid w:val="002B6765"/>
    <w:rsid w:val="002B7A96"/>
    <w:rsid w:val="002B7AA2"/>
    <w:rsid w:val="002C029C"/>
    <w:rsid w:val="002C1190"/>
    <w:rsid w:val="002C1781"/>
    <w:rsid w:val="002C2B87"/>
    <w:rsid w:val="002C2C8D"/>
    <w:rsid w:val="002C3C27"/>
    <w:rsid w:val="002C3CC5"/>
    <w:rsid w:val="002C43AC"/>
    <w:rsid w:val="002C4728"/>
    <w:rsid w:val="002C4EBC"/>
    <w:rsid w:val="002C5014"/>
    <w:rsid w:val="002C70DF"/>
    <w:rsid w:val="002C77F0"/>
    <w:rsid w:val="002C7BE5"/>
    <w:rsid w:val="002D0ED6"/>
    <w:rsid w:val="002D1CF7"/>
    <w:rsid w:val="002D23D0"/>
    <w:rsid w:val="002D2B7B"/>
    <w:rsid w:val="002D3453"/>
    <w:rsid w:val="002D354A"/>
    <w:rsid w:val="002D36EB"/>
    <w:rsid w:val="002D380A"/>
    <w:rsid w:val="002D3B39"/>
    <w:rsid w:val="002D3D10"/>
    <w:rsid w:val="002D4A91"/>
    <w:rsid w:val="002D65A1"/>
    <w:rsid w:val="002D68BA"/>
    <w:rsid w:val="002D6EEE"/>
    <w:rsid w:val="002D77F9"/>
    <w:rsid w:val="002D7A53"/>
    <w:rsid w:val="002E0BD7"/>
    <w:rsid w:val="002E0C9E"/>
    <w:rsid w:val="002E18B9"/>
    <w:rsid w:val="002E4A1A"/>
    <w:rsid w:val="002E539E"/>
    <w:rsid w:val="002E5DB3"/>
    <w:rsid w:val="002E6C05"/>
    <w:rsid w:val="002E6CF4"/>
    <w:rsid w:val="002E77D8"/>
    <w:rsid w:val="002F046B"/>
    <w:rsid w:val="002F1D29"/>
    <w:rsid w:val="002F27B1"/>
    <w:rsid w:val="002F36A4"/>
    <w:rsid w:val="002F36AE"/>
    <w:rsid w:val="002F4F99"/>
    <w:rsid w:val="002F5848"/>
    <w:rsid w:val="002F6FEB"/>
    <w:rsid w:val="002F77E9"/>
    <w:rsid w:val="00300208"/>
    <w:rsid w:val="00300379"/>
    <w:rsid w:val="003006BD"/>
    <w:rsid w:val="00300777"/>
    <w:rsid w:val="0030097F"/>
    <w:rsid w:val="003012D5"/>
    <w:rsid w:val="0030208F"/>
    <w:rsid w:val="003020B5"/>
    <w:rsid w:val="00303AA9"/>
    <w:rsid w:val="00303B7B"/>
    <w:rsid w:val="00304411"/>
    <w:rsid w:val="00305366"/>
    <w:rsid w:val="00305898"/>
    <w:rsid w:val="003058A7"/>
    <w:rsid w:val="00305C31"/>
    <w:rsid w:val="003072C4"/>
    <w:rsid w:val="003110E0"/>
    <w:rsid w:val="003118CB"/>
    <w:rsid w:val="00312730"/>
    <w:rsid w:val="00313F42"/>
    <w:rsid w:val="00314C0F"/>
    <w:rsid w:val="003165AE"/>
    <w:rsid w:val="00316DD7"/>
    <w:rsid w:val="00316F1E"/>
    <w:rsid w:val="00316FAE"/>
    <w:rsid w:val="00321E46"/>
    <w:rsid w:val="003228D3"/>
    <w:rsid w:val="0032368B"/>
    <w:rsid w:val="00323A88"/>
    <w:rsid w:val="003246F3"/>
    <w:rsid w:val="00324B87"/>
    <w:rsid w:val="00326EAF"/>
    <w:rsid w:val="00330189"/>
    <w:rsid w:val="0033055F"/>
    <w:rsid w:val="00330E42"/>
    <w:rsid w:val="00333072"/>
    <w:rsid w:val="00333D6B"/>
    <w:rsid w:val="00335FDE"/>
    <w:rsid w:val="0033693B"/>
    <w:rsid w:val="00337440"/>
    <w:rsid w:val="00337EE2"/>
    <w:rsid w:val="0034281D"/>
    <w:rsid w:val="00342CFD"/>
    <w:rsid w:val="00343EBF"/>
    <w:rsid w:val="003445C3"/>
    <w:rsid w:val="003447D6"/>
    <w:rsid w:val="00345AA6"/>
    <w:rsid w:val="00347489"/>
    <w:rsid w:val="00350212"/>
    <w:rsid w:val="003530CB"/>
    <w:rsid w:val="00353111"/>
    <w:rsid w:val="00355590"/>
    <w:rsid w:val="00356417"/>
    <w:rsid w:val="00356A83"/>
    <w:rsid w:val="003575DE"/>
    <w:rsid w:val="0035789D"/>
    <w:rsid w:val="00357C86"/>
    <w:rsid w:val="003616AC"/>
    <w:rsid w:val="003619E6"/>
    <w:rsid w:val="00362A07"/>
    <w:rsid w:val="0036559A"/>
    <w:rsid w:val="00367642"/>
    <w:rsid w:val="003704E0"/>
    <w:rsid w:val="003710F8"/>
    <w:rsid w:val="003714E0"/>
    <w:rsid w:val="00371838"/>
    <w:rsid w:val="00371EF6"/>
    <w:rsid w:val="003721B6"/>
    <w:rsid w:val="00372D35"/>
    <w:rsid w:val="00374361"/>
    <w:rsid w:val="00375A28"/>
    <w:rsid w:val="00376811"/>
    <w:rsid w:val="003771BE"/>
    <w:rsid w:val="00377B25"/>
    <w:rsid w:val="003807A9"/>
    <w:rsid w:val="00381D78"/>
    <w:rsid w:val="00382265"/>
    <w:rsid w:val="00382D38"/>
    <w:rsid w:val="003831BB"/>
    <w:rsid w:val="0038568C"/>
    <w:rsid w:val="00385EEB"/>
    <w:rsid w:val="003870E4"/>
    <w:rsid w:val="00391040"/>
    <w:rsid w:val="00391DCE"/>
    <w:rsid w:val="003935E2"/>
    <w:rsid w:val="00395797"/>
    <w:rsid w:val="00395DBC"/>
    <w:rsid w:val="00396521"/>
    <w:rsid w:val="003A0443"/>
    <w:rsid w:val="003A07D4"/>
    <w:rsid w:val="003A08B5"/>
    <w:rsid w:val="003A0F15"/>
    <w:rsid w:val="003A259B"/>
    <w:rsid w:val="003A2943"/>
    <w:rsid w:val="003A3015"/>
    <w:rsid w:val="003A3776"/>
    <w:rsid w:val="003A4630"/>
    <w:rsid w:val="003A46C9"/>
    <w:rsid w:val="003A5F0F"/>
    <w:rsid w:val="003A60F3"/>
    <w:rsid w:val="003A6188"/>
    <w:rsid w:val="003B0DDA"/>
    <w:rsid w:val="003B1694"/>
    <w:rsid w:val="003B3FAE"/>
    <w:rsid w:val="003B3FE3"/>
    <w:rsid w:val="003B4214"/>
    <w:rsid w:val="003B5ACB"/>
    <w:rsid w:val="003B6A6F"/>
    <w:rsid w:val="003B72BC"/>
    <w:rsid w:val="003B758B"/>
    <w:rsid w:val="003C08BA"/>
    <w:rsid w:val="003C12E9"/>
    <w:rsid w:val="003C1E3A"/>
    <w:rsid w:val="003C3144"/>
    <w:rsid w:val="003C34DC"/>
    <w:rsid w:val="003C5CAB"/>
    <w:rsid w:val="003C6C37"/>
    <w:rsid w:val="003D146F"/>
    <w:rsid w:val="003D2059"/>
    <w:rsid w:val="003D348A"/>
    <w:rsid w:val="003D3AEF"/>
    <w:rsid w:val="003D4810"/>
    <w:rsid w:val="003D481C"/>
    <w:rsid w:val="003D4ADB"/>
    <w:rsid w:val="003D5AE2"/>
    <w:rsid w:val="003D5EA0"/>
    <w:rsid w:val="003D74C0"/>
    <w:rsid w:val="003D7A7D"/>
    <w:rsid w:val="003D7BD6"/>
    <w:rsid w:val="003E07BC"/>
    <w:rsid w:val="003E35DB"/>
    <w:rsid w:val="003E4110"/>
    <w:rsid w:val="003E4653"/>
    <w:rsid w:val="003E4A03"/>
    <w:rsid w:val="003E4F3A"/>
    <w:rsid w:val="003E55DD"/>
    <w:rsid w:val="003E663E"/>
    <w:rsid w:val="003E6F88"/>
    <w:rsid w:val="003E7A14"/>
    <w:rsid w:val="003F148E"/>
    <w:rsid w:val="003F4060"/>
    <w:rsid w:val="003F4DE4"/>
    <w:rsid w:val="003F5477"/>
    <w:rsid w:val="003F6C96"/>
    <w:rsid w:val="003F78CD"/>
    <w:rsid w:val="003F7A80"/>
    <w:rsid w:val="004014C9"/>
    <w:rsid w:val="004017E4"/>
    <w:rsid w:val="00402234"/>
    <w:rsid w:val="00402EC2"/>
    <w:rsid w:val="00402FE0"/>
    <w:rsid w:val="004038B5"/>
    <w:rsid w:val="004043E5"/>
    <w:rsid w:val="004056AC"/>
    <w:rsid w:val="00405BE1"/>
    <w:rsid w:val="00406D32"/>
    <w:rsid w:val="0040740A"/>
    <w:rsid w:val="004076C1"/>
    <w:rsid w:val="004106E6"/>
    <w:rsid w:val="00412271"/>
    <w:rsid w:val="00415286"/>
    <w:rsid w:val="0041569B"/>
    <w:rsid w:val="00420A00"/>
    <w:rsid w:val="00422543"/>
    <w:rsid w:val="004229DC"/>
    <w:rsid w:val="00423080"/>
    <w:rsid w:val="004238C4"/>
    <w:rsid w:val="00423A7D"/>
    <w:rsid w:val="004243DB"/>
    <w:rsid w:val="004255FC"/>
    <w:rsid w:val="00425CFF"/>
    <w:rsid w:val="0042680C"/>
    <w:rsid w:val="00426F7B"/>
    <w:rsid w:val="00426F7E"/>
    <w:rsid w:val="004314C9"/>
    <w:rsid w:val="0043392A"/>
    <w:rsid w:val="00434CDF"/>
    <w:rsid w:val="0043552F"/>
    <w:rsid w:val="00435722"/>
    <w:rsid w:val="00437B83"/>
    <w:rsid w:val="004407F5"/>
    <w:rsid w:val="0044258F"/>
    <w:rsid w:val="00442687"/>
    <w:rsid w:val="004430A7"/>
    <w:rsid w:val="00443CA8"/>
    <w:rsid w:val="004448A9"/>
    <w:rsid w:val="0044529A"/>
    <w:rsid w:val="0044533F"/>
    <w:rsid w:val="0044567A"/>
    <w:rsid w:val="004457BB"/>
    <w:rsid w:val="004459D3"/>
    <w:rsid w:val="00446B23"/>
    <w:rsid w:val="00446E45"/>
    <w:rsid w:val="00447770"/>
    <w:rsid w:val="004507F5"/>
    <w:rsid w:val="00451194"/>
    <w:rsid w:val="0045188F"/>
    <w:rsid w:val="00452036"/>
    <w:rsid w:val="00454CA4"/>
    <w:rsid w:val="00454D00"/>
    <w:rsid w:val="0045576A"/>
    <w:rsid w:val="00455DED"/>
    <w:rsid w:val="00455E9F"/>
    <w:rsid w:val="0045648F"/>
    <w:rsid w:val="0045719A"/>
    <w:rsid w:val="00457F16"/>
    <w:rsid w:val="00460228"/>
    <w:rsid w:val="004616C1"/>
    <w:rsid w:val="004628A3"/>
    <w:rsid w:val="004630E4"/>
    <w:rsid w:val="00463155"/>
    <w:rsid w:val="00464BBB"/>
    <w:rsid w:val="004663D5"/>
    <w:rsid w:val="00466CAA"/>
    <w:rsid w:val="0047268E"/>
    <w:rsid w:val="00472F36"/>
    <w:rsid w:val="00473FAD"/>
    <w:rsid w:val="00474564"/>
    <w:rsid w:val="004745FB"/>
    <w:rsid w:val="004749E1"/>
    <w:rsid w:val="004757B0"/>
    <w:rsid w:val="00475DD6"/>
    <w:rsid w:val="00476E82"/>
    <w:rsid w:val="00480951"/>
    <w:rsid w:val="00481C9B"/>
    <w:rsid w:val="00482127"/>
    <w:rsid w:val="00483A31"/>
    <w:rsid w:val="0048617B"/>
    <w:rsid w:val="004864B0"/>
    <w:rsid w:val="00486A09"/>
    <w:rsid w:val="004878A3"/>
    <w:rsid w:val="004901F7"/>
    <w:rsid w:val="004912F6"/>
    <w:rsid w:val="00493817"/>
    <w:rsid w:val="00493A99"/>
    <w:rsid w:val="00493CA6"/>
    <w:rsid w:val="00494193"/>
    <w:rsid w:val="004947E6"/>
    <w:rsid w:val="004948D9"/>
    <w:rsid w:val="00495C32"/>
    <w:rsid w:val="00495E16"/>
    <w:rsid w:val="004A0314"/>
    <w:rsid w:val="004A2367"/>
    <w:rsid w:val="004A2C93"/>
    <w:rsid w:val="004A306D"/>
    <w:rsid w:val="004A4BDC"/>
    <w:rsid w:val="004A4EDA"/>
    <w:rsid w:val="004A6B25"/>
    <w:rsid w:val="004A7141"/>
    <w:rsid w:val="004A74FD"/>
    <w:rsid w:val="004A7C4E"/>
    <w:rsid w:val="004B0974"/>
    <w:rsid w:val="004B17D7"/>
    <w:rsid w:val="004B1E78"/>
    <w:rsid w:val="004B33E6"/>
    <w:rsid w:val="004B3590"/>
    <w:rsid w:val="004B37A5"/>
    <w:rsid w:val="004B3B94"/>
    <w:rsid w:val="004B4A50"/>
    <w:rsid w:val="004B4CB0"/>
    <w:rsid w:val="004B6121"/>
    <w:rsid w:val="004B66C7"/>
    <w:rsid w:val="004B67BB"/>
    <w:rsid w:val="004B7631"/>
    <w:rsid w:val="004C12BD"/>
    <w:rsid w:val="004C1E8B"/>
    <w:rsid w:val="004C25D8"/>
    <w:rsid w:val="004C2A74"/>
    <w:rsid w:val="004C46B3"/>
    <w:rsid w:val="004C49BA"/>
    <w:rsid w:val="004C4B27"/>
    <w:rsid w:val="004C584C"/>
    <w:rsid w:val="004C62B8"/>
    <w:rsid w:val="004C63C5"/>
    <w:rsid w:val="004C6B9D"/>
    <w:rsid w:val="004C7B1A"/>
    <w:rsid w:val="004D0711"/>
    <w:rsid w:val="004D1FCF"/>
    <w:rsid w:val="004D3C74"/>
    <w:rsid w:val="004D40DA"/>
    <w:rsid w:val="004D52E4"/>
    <w:rsid w:val="004D6067"/>
    <w:rsid w:val="004D62B3"/>
    <w:rsid w:val="004D6D7D"/>
    <w:rsid w:val="004D71A9"/>
    <w:rsid w:val="004D791A"/>
    <w:rsid w:val="004E0BD1"/>
    <w:rsid w:val="004E1C00"/>
    <w:rsid w:val="004E222D"/>
    <w:rsid w:val="004E2D97"/>
    <w:rsid w:val="004E37FB"/>
    <w:rsid w:val="004E55D4"/>
    <w:rsid w:val="004E5AD2"/>
    <w:rsid w:val="004E625C"/>
    <w:rsid w:val="004E653B"/>
    <w:rsid w:val="004E6962"/>
    <w:rsid w:val="004E6B92"/>
    <w:rsid w:val="004F1B32"/>
    <w:rsid w:val="004F531D"/>
    <w:rsid w:val="004F7576"/>
    <w:rsid w:val="004F7A8C"/>
    <w:rsid w:val="005000A6"/>
    <w:rsid w:val="00502BF2"/>
    <w:rsid w:val="0050466A"/>
    <w:rsid w:val="005056B6"/>
    <w:rsid w:val="00506296"/>
    <w:rsid w:val="00506FD4"/>
    <w:rsid w:val="0050763F"/>
    <w:rsid w:val="005108A6"/>
    <w:rsid w:val="00510BCE"/>
    <w:rsid w:val="00510D7F"/>
    <w:rsid w:val="00511D97"/>
    <w:rsid w:val="00512398"/>
    <w:rsid w:val="0051243F"/>
    <w:rsid w:val="00512FCB"/>
    <w:rsid w:val="005151F5"/>
    <w:rsid w:val="00515DB7"/>
    <w:rsid w:val="00517E5B"/>
    <w:rsid w:val="00517EE5"/>
    <w:rsid w:val="00520648"/>
    <w:rsid w:val="005218BD"/>
    <w:rsid w:val="00521B81"/>
    <w:rsid w:val="00522996"/>
    <w:rsid w:val="00524034"/>
    <w:rsid w:val="00524B54"/>
    <w:rsid w:val="00525370"/>
    <w:rsid w:val="005279BA"/>
    <w:rsid w:val="00527CE9"/>
    <w:rsid w:val="00530F88"/>
    <w:rsid w:val="005317AC"/>
    <w:rsid w:val="00531D15"/>
    <w:rsid w:val="00534B41"/>
    <w:rsid w:val="00534F34"/>
    <w:rsid w:val="005351EC"/>
    <w:rsid w:val="00535BB1"/>
    <w:rsid w:val="0054011E"/>
    <w:rsid w:val="005408C9"/>
    <w:rsid w:val="005411BC"/>
    <w:rsid w:val="00541D8A"/>
    <w:rsid w:val="00542224"/>
    <w:rsid w:val="00542F6D"/>
    <w:rsid w:val="00543063"/>
    <w:rsid w:val="005434DC"/>
    <w:rsid w:val="00543882"/>
    <w:rsid w:val="00544153"/>
    <w:rsid w:val="005457C8"/>
    <w:rsid w:val="0054590F"/>
    <w:rsid w:val="00545D90"/>
    <w:rsid w:val="0054603B"/>
    <w:rsid w:val="00546CE9"/>
    <w:rsid w:val="005475B0"/>
    <w:rsid w:val="0055004C"/>
    <w:rsid w:val="005505CE"/>
    <w:rsid w:val="0055077F"/>
    <w:rsid w:val="00551666"/>
    <w:rsid w:val="005530E1"/>
    <w:rsid w:val="0055345B"/>
    <w:rsid w:val="00553BBB"/>
    <w:rsid w:val="00555CB3"/>
    <w:rsid w:val="00557A6B"/>
    <w:rsid w:val="00557C1E"/>
    <w:rsid w:val="0056213A"/>
    <w:rsid w:val="00563CE0"/>
    <w:rsid w:val="0056465E"/>
    <w:rsid w:val="0056644B"/>
    <w:rsid w:val="00566787"/>
    <w:rsid w:val="005667D0"/>
    <w:rsid w:val="00567342"/>
    <w:rsid w:val="00567471"/>
    <w:rsid w:val="00567AA1"/>
    <w:rsid w:val="005703DE"/>
    <w:rsid w:val="00570C94"/>
    <w:rsid w:val="00571215"/>
    <w:rsid w:val="005712E8"/>
    <w:rsid w:val="00573730"/>
    <w:rsid w:val="00573C51"/>
    <w:rsid w:val="005741BF"/>
    <w:rsid w:val="00574350"/>
    <w:rsid w:val="00575614"/>
    <w:rsid w:val="005760B8"/>
    <w:rsid w:val="0057692E"/>
    <w:rsid w:val="00576DBD"/>
    <w:rsid w:val="005770C5"/>
    <w:rsid w:val="00577D3A"/>
    <w:rsid w:val="0058008F"/>
    <w:rsid w:val="005820BB"/>
    <w:rsid w:val="00584EA7"/>
    <w:rsid w:val="005866B9"/>
    <w:rsid w:val="0058684D"/>
    <w:rsid w:val="00587C16"/>
    <w:rsid w:val="005900C9"/>
    <w:rsid w:val="0059128B"/>
    <w:rsid w:val="00592F31"/>
    <w:rsid w:val="00593016"/>
    <w:rsid w:val="005946A3"/>
    <w:rsid w:val="00595404"/>
    <w:rsid w:val="005958E2"/>
    <w:rsid w:val="00596653"/>
    <w:rsid w:val="005A125D"/>
    <w:rsid w:val="005A12B3"/>
    <w:rsid w:val="005A164B"/>
    <w:rsid w:val="005A2421"/>
    <w:rsid w:val="005A2BD1"/>
    <w:rsid w:val="005A6A31"/>
    <w:rsid w:val="005A76E6"/>
    <w:rsid w:val="005B252A"/>
    <w:rsid w:val="005B2C55"/>
    <w:rsid w:val="005B487E"/>
    <w:rsid w:val="005B4B2A"/>
    <w:rsid w:val="005B4CFC"/>
    <w:rsid w:val="005B521C"/>
    <w:rsid w:val="005B7077"/>
    <w:rsid w:val="005C2044"/>
    <w:rsid w:val="005C2948"/>
    <w:rsid w:val="005C36E3"/>
    <w:rsid w:val="005C4C47"/>
    <w:rsid w:val="005C4E24"/>
    <w:rsid w:val="005C52A6"/>
    <w:rsid w:val="005C5904"/>
    <w:rsid w:val="005C641E"/>
    <w:rsid w:val="005C644E"/>
    <w:rsid w:val="005D0003"/>
    <w:rsid w:val="005D0305"/>
    <w:rsid w:val="005D0BFA"/>
    <w:rsid w:val="005D0EFB"/>
    <w:rsid w:val="005D0FF9"/>
    <w:rsid w:val="005D49DE"/>
    <w:rsid w:val="005D4C30"/>
    <w:rsid w:val="005D6472"/>
    <w:rsid w:val="005D676E"/>
    <w:rsid w:val="005D7B39"/>
    <w:rsid w:val="005E181D"/>
    <w:rsid w:val="005E19D3"/>
    <w:rsid w:val="005E3FE7"/>
    <w:rsid w:val="005E4BFB"/>
    <w:rsid w:val="005E6153"/>
    <w:rsid w:val="005E671E"/>
    <w:rsid w:val="005E6F1E"/>
    <w:rsid w:val="005F0E4C"/>
    <w:rsid w:val="005F1790"/>
    <w:rsid w:val="005F3593"/>
    <w:rsid w:val="005F3A39"/>
    <w:rsid w:val="005F3FEE"/>
    <w:rsid w:val="005F4F5A"/>
    <w:rsid w:val="005F5541"/>
    <w:rsid w:val="005F6831"/>
    <w:rsid w:val="005F6A6C"/>
    <w:rsid w:val="005F73A4"/>
    <w:rsid w:val="00600668"/>
    <w:rsid w:val="0060574C"/>
    <w:rsid w:val="00607289"/>
    <w:rsid w:val="006102A6"/>
    <w:rsid w:val="006109FA"/>
    <w:rsid w:val="00611023"/>
    <w:rsid w:val="00611835"/>
    <w:rsid w:val="006120A3"/>
    <w:rsid w:val="006120B7"/>
    <w:rsid w:val="0061229C"/>
    <w:rsid w:val="00612489"/>
    <w:rsid w:val="00612562"/>
    <w:rsid w:val="00612725"/>
    <w:rsid w:val="006127F1"/>
    <w:rsid w:val="00612F4C"/>
    <w:rsid w:val="006141BB"/>
    <w:rsid w:val="00614F7B"/>
    <w:rsid w:val="006151F6"/>
    <w:rsid w:val="006174FF"/>
    <w:rsid w:val="00617800"/>
    <w:rsid w:val="006206CB"/>
    <w:rsid w:val="00620774"/>
    <w:rsid w:val="006207C5"/>
    <w:rsid w:val="00620DB5"/>
    <w:rsid w:val="00622386"/>
    <w:rsid w:val="00622637"/>
    <w:rsid w:val="00622B3F"/>
    <w:rsid w:val="00624D98"/>
    <w:rsid w:val="00625BB7"/>
    <w:rsid w:val="00626F22"/>
    <w:rsid w:val="00627505"/>
    <w:rsid w:val="00627F62"/>
    <w:rsid w:val="0063061C"/>
    <w:rsid w:val="0063063A"/>
    <w:rsid w:val="006316F4"/>
    <w:rsid w:val="006328E4"/>
    <w:rsid w:val="00632975"/>
    <w:rsid w:val="00632CFB"/>
    <w:rsid w:val="00634C77"/>
    <w:rsid w:val="0063534B"/>
    <w:rsid w:val="00635412"/>
    <w:rsid w:val="00636136"/>
    <w:rsid w:val="006400B1"/>
    <w:rsid w:val="00643649"/>
    <w:rsid w:val="00643A1F"/>
    <w:rsid w:val="00645B15"/>
    <w:rsid w:val="00645D5F"/>
    <w:rsid w:val="00646969"/>
    <w:rsid w:val="006474E3"/>
    <w:rsid w:val="00647990"/>
    <w:rsid w:val="00647F14"/>
    <w:rsid w:val="00651DF9"/>
    <w:rsid w:val="006527B5"/>
    <w:rsid w:val="00653694"/>
    <w:rsid w:val="0065491F"/>
    <w:rsid w:val="00655991"/>
    <w:rsid w:val="00656566"/>
    <w:rsid w:val="006569C6"/>
    <w:rsid w:val="00656BAF"/>
    <w:rsid w:val="00657756"/>
    <w:rsid w:val="00660498"/>
    <w:rsid w:val="006612A3"/>
    <w:rsid w:val="00662F0D"/>
    <w:rsid w:val="00666409"/>
    <w:rsid w:val="006721EE"/>
    <w:rsid w:val="00672286"/>
    <w:rsid w:val="00673EFA"/>
    <w:rsid w:val="00674E91"/>
    <w:rsid w:val="00676597"/>
    <w:rsid w:val="00676A39"/>
    <w:rsid w:val="00680A99"/>
    <w:rsid w:val="00681BF6"/>
    <w:rsid w:val="00684B50"/>
    <w:rsid w:val="006956B6"/>
    <w:rsid w:val="00695796"/>
    <w:rsid w:val="0069642B"/>
    <w:rsid w:val="00697530"/>
    <w:rsid w:val="00697A29"/>
    <w:rsid w:val="006A0291"/>
    <w:rsid w:val="006A1519"/>
    <w:rsid w:val="006A18A5"/>
    <w:rsid w:val="006A2327"/>
    <w:rsid w:val="006A2462"/>
    <w:rsid w:val="006A2CAF"/>
    <w:rsid w:val="006A2F8F"/>
    <w:rsid w:val="006A30D1"/>
    <w:rsid w:val="006A333D"/>
    <w:rsid w:val="006A383F"/>
    <w:rsid w:val="006A5AD5"/>
    <w:rsid w:val="006A7194"/>
    <w:rsid w:val="006A7F1E"/>
    <w:rsid w:val="006B089B"/>
    <w:rsid w:val="006B1067"/>
    <w:rsid w:val="006B13B9"/>
    <w:rsid w:val="006B1DD6"/>
    <w:rsid w:val="006B2371"/>
    <w:rsid w:val="006B28B2"/>
    <w:rsid w:val="006B2EAE"/>
    <w:rsid w:val="006B3D6A"/>
    <w:rsid w:val="006B524D"/>
    <w:rsid w:val="006B6074"/>
    <w:rsid w:val="006B7C57"/>
    <w:rsid w:val="006B7EA9"/>
    <w:rsid w:val="006C01F7"/>
    <w:rsid w:val="006C0CBA"/>
    <w:rsid w:val="006C156B"/>
    <w:rsid w:val="006C16C0"/>
    <w:rsid w:val="006C1F92"/>
    <w:rsid w:val="006C28A6"/>
    <w:rsid w:val="006C2BFF"/>
    <w:rsid w:val="006C2CEF"/>
    <w:rsid w:val="006C2D5F"/>
    <w:rsid w:val="006C3D7F"/>
    <w:rsid w:val="006C4FAF"/>
    <w:rsid w:val="006C557A"/>
    <w:rsid w:val="006C5954"/>
    <w:rsid w:val="006C7CEB"/>
    <w:rsid w:val="006D03A5"/>
    <w:rsid w:val="006D0498"/>
    <w:rsid w:val="006D238D"/>
    <w:rsid w:val="006D240F"/>
    <w:rsid w:val="006D2EEC"/>
    <w:rsid w:val="006D44E7"/>
    <w:rsid w:val="006D4937"/>
    <w:rsid w:val="006D524A"/>
    <w:rsid w:val="006D5E05"/>
    <w:rsid w:val="006D69B1"/>
    <w:rsid w:val="006E39DD"/>
    <w:rsid w:val="006E5AD0"/>
    <w:rsid w:val="006E6B0E"/>
    <w:rsid w:val="006E70C2"/>
    <w:rsid w:val="006E72C4"/>
    <w:rsid w:val="006F084A"/>
    <w:rsid w:val="006F09E7"/>
    <w:rsid w:val="006F0C55"/>
    <w:rsid w:val="006F0E25"/>
    <w:rsid w:val="006F199F"/>
    <w:rsid w:val="006F4313"/>
    <w:rsid w:val="006F5E0D"/>
    <w:rsid w:val="006F6797"/>
    <w:rsid w:val="007001BF"/>
    <w:rsid w:val="00701962"/>
    <w:rsid w:val="0070233C"/>
    <w:rsid w:val="00702481"/>
    <w:rsid w:val="00702715"/>
    <w:rsid w:val="00702D38"/>
    <w:rsid w:val="00702D84"/>
    <w:rsid w:val="00703FDE"/>
    <w:rsid w:val="0070438C"/>
    <w:rsid w:val="007047D2"/>
    <w:rsid w:val="00704BD5"/>
    <w:rsid w:val="00705479"/>
    <w:rsid w:val="00705CFC"/>
    <w:rsid w:val="0070708B"/>
    <w:rsid w:val="00710B87"/>
    <w:rsid w:val="00711436"/>
    <w:rsid w:val="00711A5A"/>
    <w:rsid w:val="00711BDF"/>
    <w:rsid w:val="00712ECC"/>
    <w:rsid w:val="00714226"/>
    <w:rsid w:val="00714F60"/>
    <w:rsid w:val="007153E9"/>
    <w:rsid w:val="007161B2"/>
    <w:rsid w:val="007162F4"/>
    <w:rsid w:val="00716481"/>
    <w:rsid w:val="00717002"/>
    <w:rsid w:val="00717576"/>
    <w:rsid w:val="007201FE"/>
    <w:rsid w:val="00720F1E"/>
    <w:rsid w:val="00722657"/>
    <w:rsid w:val="007239D0"/>
    <w:rsid w:val="00724282"/>
    <w:rsid w:val="0072453A"/>
    <w:rsid w:val="007263E2"/>
    <w:rsid w:val="0072658D"/>
    <w:rsid w:val="00726E4A"/>
    <w:rsid w:val="00727351"/>
    <w:rsid w:val="00727706"/>
    <w:rsid w:val="0073039E"/>
    <w:rsid w:val="00730665"/>
    <w:rsid w:val="00731D41"/>
    <w:rsid w:val="0073231C"/>
    <w:rsid w:val="00732C2E"/>
    <w:rsid w:val="00733417"/>
    <w:rsid w:val="0073433E"/>
    <w:rsid w:val="007358D2"/>
    <w:rsid w:val="00735AB0"/>
    <w:rsid w:val="007362AC"/>
    <w:rsid w:val="0073749B"/>
    <w:rsid w:val="00740991"/>
    <w:rsid w:val="0074355D"/>
    <w:rsid w:val="00745788"/>
    <w:rsid w:val="00747040"/>
    <w:rsid w:val="007471EA"/>
    <w:rsid w:val="00750678"/>
    <w:rsid w:val="00752CF2"/>
    <w:rsid w:val="0075325A"/>
    <w:rsid w:val="007548D1"/>
    <w:rsid w:val="00754B08"/>
    <w:rsid w:val="0075522C"/>
    <w:rsid w:val="00755E6B"/>
    <w:rsid w:val="007566E6"/>
    <w:rsid w:val="00756809"/>
    <w:rsid w:val="00757C80"/>
    <w:rsid w:val="00757F0F"/>
    <w:rsid w:val="00760357"/>
    <w:rsid w:val="00760A87"/>
    <w:rsid w:val="00760B77"/>
    <w:rsid w:val="00764DEF"/>
    <w:rsid w:val="00765C08"/>
    <w:rsid w:val="0077122B"/>
    <w:rsid w:val="007716B7"/>
    <w:rsid w:val="007725F3"/>
    <w:rsid w:val="00774220"/>
    <w:rsid w:val="007745F1"/>
    <w:rsid w:val="007758B6"/>
    <w:rsid w:val="00776168"/>
    <w:rsid w:val="00776818"/>
    <w:rsid w:val="00776A1D"/>
    <w:rsid w:val="00777951"/>
    <w:rsid w:val="00777A1B"/>
    <w:rsid w:val="007800B6"/>
    <w:rsid w:val="007805B3"/>
    <w:rsid w:val="007813DB"/>
    <w:rsid w:val="00781403"/>
    <w:rsid w:val="00781CEF"/>
    <w:rsid w:val="00783B83"/>
    <w:rsid w:val="00785C42"/>
    <w:rsid w:val="007867A3"/>
    <w:rsid w:val="007874DC"/>
    <w:rsid w:val="00791245"/>
    <w:rsid w:val="00791DF2"/>
    <w:rsid w:val="0079309E"/>
    <w:rsid w:val="0079460B"/>
    <w:rsid w:val="00794C1D"/>
    <w:rsid w:val="007955B6"/>
    <w:rsid w:val="00796590"/>
    <w:rsid w:val="0079779E"/>
    <w:rsid w:val="007978D7"/>
    <w:rsid w:val="007A06F5"/>
    <w:rsid w:val="007A1858"/>
    <w:rsid w:val="007A208A"/>
    <w:rsid w:val="007A258B"/>
    <w:rsid w:val="007A29F7"/>
    <w:rsid w:val="007A29FA"/>
    <w:rsid w:val="007A3F19"/>
    <w:rsid w:val="007A4CE7"/>
    <w:rsid w:val="007A5082"/>
    <w:rsid w:val="007A52E2"/>
    <w:rsid w:val="007A6324"/>
    <w:rsid w:val="007A75B5"/>
    <w:rsid w:val="007A7FD4"/>
    <w:rsid w:val="007B117D"/>
    <w:rsid w:val="007B17E0"/>
    <w:rsid w:val="007B220E"/>
    <w:rsid w:val="007B3DB9"/>
    <w:rsid w:val="007B4530"/>
    <w:rsid w:val="007B4E8F"/>
    <w:rsid w:val="007B78D9"/>
    <w:rsid w:val="007C0B9A"/>
    <w:rsid w:val="007C13E3"/>
    <w:rsid w:val="007C1538"/>
    <w:rsid w:val="007C159F"/>
    <w:rsid w:val="007C174D"/>
    <w:rsid w:val="007C226F"/>
    <w:rsid w:val="007C25C9"/>
    <w:rsid w:val="007C3858"/>
    <w:rsid w:val="007C394A"/>
    <w:rsid w:val="007C41D5"/>
    <w:rsid w:val="007C474A"/>
    <w:rsid w:val="007C4FBA"/>
    <w:rsid w:val="007C64BF"/>
    <w:rsid w:val="007C781F"/>
    <w:rsid w:val="007C7D29"/>
    <w:rsid w:val="007C7F74"/>
    <w:rsid w:val="007D0997"/>
    <w:rsid w:val="007D0AB7"/>
    <w:rsid w:val="007D1034"/>
    <w:rsid w:val="007D437C"/>
    <w:rsid w:val="007D5398"/>
    <w:rsid w:val="007D56FF"/>
    <w:rsid w:val="007D63A5"/>
    <w:rsid w:val="007D6930"/>
    <w:rsid w:val="007D720A"/>
    <w:rsid w:val="007D772E"/>
    <w:rsid w:val="007E09E2"/>
    <w:rsid w:val="007E0B67"/>
    <w:rsid w:val="007E10F2"/>
    <w:rsid w:val="007E1351"/>
    <w:rsid w:val="007E2B44"/>
    <w:rsid w:val="007E6A79"/>
    <w:rsid w:val="007E6D7E"/>
    <w:rsid w:val="007E6EFD"/>
    <w:rsid w:val="007E7670"/>
    <w:rsid w:val="007E7961"/>
    <w:rsid w:val="007E7B38"/>
    <w:rsid w:val="007E7C57"/>
    <w:rsid w:val="007F016D"/>
    <w:rsid w:val="007F315A"/>
    <w:rsid w:val="007F5782"/>
    <w:rsid w:val="007F691F"/>
    <w:rsid w:val="0080027F"/>
    <w:rsid w:val="00802E95"/>
    <w:rsid w:val="00803B12"/>
    <w:rsid w:val="00803BBE"/>
    <w:rsid w:val="00804DE3"/>
    <w:rsid w:val="00806183"/>
    <w:rsid w:val="00806D1D"/>
    <w:rsid w:val="00806F0F"/>
    <w:rsid w:val="0080702D"/>
    <w:rsid w:val="008072EF"/>
    <w:rsid w:val="008073B2"/>
    <w:rsid w:val="00807D19"/>
    <w:rsid w:val="00807EAF"/>
    <w:rsid w:val="008104FD"/>
    <w:rsid w:val="00810EB6"/>
    <w:rsid w:val="00816501"/>
    <w:rsid w:val="00816644"/>
    <w:rsid w:val="0081754B"/>
    <w:rsid w:val="0082016B"/>
    <w:rsid w:val="00820791"/>
    <w:rsid w:val="00821A53"/>
    <w:rsid w:val="00824DB5"/>
    <w:rsid w:val="008253C7"/>
    <w:rsid w:val="00825875"/>
    <w:rsid w:val="0082587F"/>
    <w:rsid w:val="00825CC1"/>
    <w:rsid w:val="00827341"/>
    <w:rsid w:val="00827E65"/>
    <w:rsid w:val="008300C0"/>
    <w:rsid w:val="008300DD"/>
    <w:rsid w:val="0083036B"/>
    <w:rsid w:val="00831589"/>
    <w:rsid w:val="008324C7"/>
    <w:rsid w:val="008330F6"/>
    <w:rsid w:val="00834B6D"/>
    <w:rsid w:val="00835817"/>
    <w:rsid w:val="0083657E"/>
    <w:rsid w:val="0083691A"/>
    <w:rsid w:val="00840A0B"/>
    <w:rsid w:val="00841330"/>
    <w:rsid w:val="0084179F"/>
    <w:rsid w:val="00841BB7"/>
    <w:rsid w:val="00841D71"/>
    <w:rsid w:val="008429B4"/>
    <w:rsid w:val="0084372C"/>
    <w:rsid w:val="00843AC5"/>
    <w:rsid w:val="00844433"/>
    <w:rsid w:val="00844636"/>
    <w:rsid w:val="008446AD"/>
    <w:rsid w:val="00844E67"/>
    <w:rsid w:val="00844E7C"/>
    <w:rsid w:val="0084603F"/>
    <w:rsid w:val="00850662"/>
    <w:rsid w:val="0085195E"/>
    <w:rsid w:val="00851F27"/>
    <w:rsid w:val="00853D1D"/>
    <w:rsid w:val="008549F2"/>
    <w:rsid w:val="00854A50"/>
    <w:rsid w:val="0085546D"/>
    <w:rsid w:val="00855F0A"/>
    <w:rsid w:val="00856897"/>
    <w:rsid w:val="00857290"/>
    <w:rsid w:val="00860C0A"/>
    <w:rsid w:val="00861494"/>
    <w:rsid w:val="0086167B"/>
    <w:rsid w:val="00861765"/>
    <w:rsid w:val="00861DD9"/>
    <w:rsid w:val="008629BA"/>
    <w:rsid w:val="00863026"/>
    <w:rsid w:val="0086559A"/>
    <w:rsid w:val="00866267"/>
    <w:rsid w:val="00866D96"/>
    <w:rsid w:val="008674BA"/>
    <w:rsid w:val="00867F96"/>
    <w:rsid w:val="00872AA2"/>
    <w:rsid w:val="008737BC"/>
    <w:rsid w:val="00873991"/>
    <w:rsid w:val="00874129"/>
    <w:rsid w:val="008748DA"/>
    <w:rsid w:val="00874EAE"/>
    <w:rsid w:val="008754D8"/>
    <w:rsid w:val="008762B7"/>
    <w:rsid w:val="00876769"/>
    <w:rsid w:val="00877412"/>
    <w:rsid w:val="0088055A"/>
    <w:rsid w:val="0088065C"/>
    <w:rsid w:val="00882D6A"/>
    <w:rsid w:val="00885B75"/>
    <w:rsid w:val="00886216"/>
    <w:rsid w:val="008865C2"/>
    <w:rsid w:val="00887524"/>
    <w:rsid w:val="00890ECF"/>
    <w:rsid w:val="00896348"/>
    <w:rsid w:val="00896DF6"/>
    <w:rsid w:val="008970A7"/>
    <w:rsid w:val="008A1C2E"/>
    <w:rsid w:val="008A2CCC"/>
    <w:rsid w:val="008A3A32"/>
    <w:rsid w:val="008A59A3"/>
    <w:rsid w:val="008A7693"/>
    <w:rsid w:val="008A769F"/>
    <w:rsid w:val="008A7B16"/>
    <w:rsid w:val="008B0E8A"/>
    <w:rsid w:val="008B1690"/>
    <w:rsid w:val="008B1BC0"/>
    <w:rsid w:val="008B1F6A"/>
    <w:rsid w:val="008B25FA"/>
    <w:rsid w:val="008B3C35"/>
    <w:rsid w:val="008B4250"/>
    <w:rsid w:val="008B470A"/>
    <w:rsid w:val="008B4A77"/>
    <w:rsid w:val="008B507A"/>
    <w:rsid w:val="008B540F"/>
    <w:rsid w:val="008B614B"/>
    <w:rsid w:val="008B692C"/>
    <w:rsid w:val="008B7592"/>
    <w:rsid w:val="008C056E"/>
    <w:rsid w:val="008C0EAC"/>
    <w:rsid w:val="008C0ED0"/>
    <w:rsid w:val="008C1215"/>
    <w:rsid w:val="008C14ED"/>
    <w:rsid w:val="008C36A2"/>
    <w:rsid w:val="008C3992"/>
    <w:rsid w:val="008C4548"/>
    <w:rsid w:val="008C49BD"/>
    <w:rsid w:val="008C4B8D"/>
    <w:rsid w:val="008C5797"/>
    <w:rsid w:val="008C60DA"/>
    <w:rsid w:val="008C6596"/>
    <w:rsid w:val="008C6B80"/>
    <w:rsid w:val="008C6ECA"/>
    <w:rsid w:val="008C7AC6"/>
    <w:rsid w:val="008C7BCC"/>
    <w:rsid w:val="008C7FD8"/>
    <w:rsid w:val="008D0857"/>
    <w:rsid w:val="008D19D7"/>
    <w:rsid w:val="008D2C16"/>
    <w:rsid w:val="008D3DE9"/>
    <w:rsid w:val="008D5FF2"/>
    <w:rsid w:val="008D6252"/>
    <w:rsid w:val="008D67E9"/>
    <w:rsid w:val="008D7EED"/>
    <w:rsid w:val="008E15AD"/>
    <w:rsid w:val="008E1C0C"/>
    <w:rsid w:val="008E1F96"/>
    <w:rsid w:val="008E300F"/>
    <w:rsid w:val="008E35C5"/>
    <w:rsid w:val="008E37EB"/>
    <w:rsid w:val="008E4E9C"/>
    <w:rsid w:val="008E4EF6"/>
    <w:rsid w:val="008E6753"/>
    <w:rsid w:val="008E74DA"/>
    <w:rsid w:val="008F0D2C"/>
    <w:rsid w:val="008F12CC"/>
    <w:rsid w:val="008F294A"/>
    <w:rsid w:val="008F54A3"/>
    <w:rsid w:val="008F5826"/>
    <w:rsid w:val="008F612B"/>
    <w:rsid w:val="008F6183"/>
    <w:rsid w:val="008F6839"/>
    <w:rsid w:val="008F750D"/>
    <w:rsid w:val="008F7811"/>
    <w:rsid w:val="008F7898"/>
    <w:rsid w:val="009021F5"/>
    <w:rsid w:val="00902C0D"/>
    <w:rsid w:val="00903425"/>
    <w:rsid w:val="0090402F"/>
    <w:rsid w:val="00905A08"/>
    <w:rsid w:val="00905A1C"/>
    <w:rsid w:val="00906F80"/>
    <w:rsid w:val="0090712D"/>
    <w:rsid w:val="009106ED"/>
    <w:rsid w:val="00910971"/>
    <w:rsid w:val="00912C3B"/>
    <w:rsid w:val="0091473D"/>
    <w:rsid w:val="00916FC6"/>
    <w:rsid w:val="0091718B"/>
    <w:rsid w:val="009201C3"/>
    <w:rsid w:val="0092033E"/>
    <w:rsid w:val="0092138A"/>
    <w:rsid w:val="00921451"/>
    <w:rsid w:val="0092287E"/>
    <w:rsid w:val="009231D8"/>
    <w:rsid w:val="009233D3"/>
    <w:rsid w:val="00923E68"/>
    <w:rsid w:val="00924D11"/>
    <w:rsid w:val="00925142"/>
    <w:rsid w:val="009252B6"/>
    <w:rsid w:val="009256EE"/>
    <w:rsid w:val="00926DB4"/>
    <w:rsid w:val="00926ECD"/>
    <w:rsid w:val="00927264"/>
    <w:rsid w:val="00927C08"/>
    <w:rsid w:val="00930D2F"/>
    <w:rsid w:val="00932D01"/>
    <w:rsid w:val="00933D48"/>
    <w:rsid w:val="00934F57"/>
    <w:rsid w:val="00935829"/>
    <w:rsid w:val="00935C7B"/>
    <w:rsid w:val="00936103"/>
    <w:rsid w:val="00936E64"/>
    <w:rsid w:val="0093728E"/>
    <w:rsid w:val="00940BA7"/>
    <w:rsid w:val="00943CED"/>
    <w:rsid w:val="0094437D"/>
    <w:rsid w:val="00946196"/>
    <w:rsid w:val="009468BE"/>
    <w:rsid w:val="00947A3D"/>
    <w:rsid w:val="00947C2C"/>
    <w:rsid w:val="00947DD2"/>
    <w:rsid w:val="00950755"/>
    <w:rsid w:val="0095280E"/>
    <w:rsid w:val="009528AE"/>
    <w:rsid w:val="00953694"/>
    <w:rsid w:val="0095496C"/>
    <w:rsid w:val="00954AC4"/>
    <w:rsid w:val="009566B5"/>
    <w:rsid w:val="0096020D"/>
    <w:rsid w:val="009621DA"/>
    <w:rsid w:val="00962C38"/>
    <w:rsid w:val="0096355D"/>
    <w:rsid w:val="0096361F"/>
    <w:rsid w:val="0096569D"/>
    <w:rsid w:val="00965766"/>
    <w:rsid w:val="00965CFF"/>
    <w:rsid w:val="00966F72"/>
    <w:rsid w:val="00967C3B"/>
    <w:rsid w:val="00970EE0"/>
    <w:rsid w:val="00971CE1"/>
    <w:rsid w:val="00971D71"/>
    <w:rsid w:val="00973C93"/>
    <w:rsid w:val="00974BEC"/>
    <w:rsid w:val="00976901"/>
    <w:rsid w:val="00977C96"/>
    <w:rsid w:val="00980AA9"/>
    <w:rsid w:val="00982288"/>
    <w:rsid w:val="009829E8"/>
    <w:rsid w:val="0098419D"/>
    <w:rsid w:val="00984235"/>
    <w:rsid w:val="00984864"/>
    <w:rsid w:val="00984F89"/>
    <w:rsid w:val="00987ED2"/>
    <w:rsid w:val="009903F5"/>
    <w:rsid w:val="0099055F"/>
    <w:rsid w:val="00990868"/>
    <w:rsid w:val="00992106"/>
    <w:rsid w:val="00992E83"/>
    <w:rsid w:val="00994738"/>
    <w:rsid w:val="009952A8"/>
    <w:rsid w:val="009959BA"/>
    <w:rsid w:val="00996D9B"/>
    <w:rsid w:val="00996DEA"/>
    <w:rsid w:val="00997380"/>
    <w:rsid w:val="009A3258"/>
    <w:rsid w:val="009A3548"/>
    <w:rsid w:val="009A3F39"/>
    <w:rsid w:val="009A438F"/>
    <w:rsid w:val="009A48DB"/>
    <w:rsid w:val="009A4D7D"/>
    <w:rsid w:val="009A55F1"/>
    <w:rsid w:val="009A5B97"/>
    <w:rsid w:val="009A631C"/>
    <w:rsid w:val="009A6867"/>
    <w:rsid w:val="009B0CD9"/>
    <w:rsid w:val="009B198E"/>
    <w:rsid w:val="009B2840"/>
    <w:rsid w:val="009B28A0"/>
    <w:rsid w:val="009B2B7F"/>
    <w:rsid w:val="009B581D"/>
    <w:rsid w:val="009B5D7B"/>
    <w:rsid w:val="009B6322"/>
    <w:rsid w:val="009B7D8E"/>
    <w:rsid w:val="009C0911"/>
    <w:rsid w:val="009C0A83"/>
    <w:rsid w:val="009C150C"/>
    <w:rsid w:val="009C2D65"/>
    <w:rsid w:val="009C46BE"/>
    <w:rsid w:val="009C5266"/>
    <w:rsid w:val="009C531F"/>
    <w:rsid w:val="009C549A"/>
    <w:rsid w:val="009C5874"/>
    <w:rsid w:val="009C66B2"/>
    <w:rsid w:val="009C69EF"/>
    <w:rsid w:val="009D1A04"/>
    <w:rsid w:val="009D448F"/>
    <w:rsid w:val="009D4C23"/>
    <w:rsid w:val="009D6513"/>
    <w:rsid w:val="009D6B59"/>
    <w:rsid w:val="009D7351"/>
    <w:rsid w:val="009D7786"/>
    <w:rsid w:val="009D7A41"/>
    <w:rsid w:val="009E098D"/>
    <w:rsid w:val="009E0C0F"/>
    <w:rsid w:val="009E16B6"/>
    <w:rsid w:val="009E1726"/>
    <w:rsid w:val="009E21B4"/>
    <w:rsid w:val="009E4739"/>
    <w:rsid w:val="009E571E"/>
    <w:rsid w:val="009E61AC"/>
    <w:rsid w:val="009E647F"/>
    <w:rsid w:val="009E743B"/>
    <w:rsid w:val="009E788E"/>
    <w:rsid w:val="009E7915"/>
    <w:rsid w:val="009F0008"/>
    <w:rsid w:val="009F0D73"/>
    <w:rsid w:val="009F27BE"/>
    <w:rsid w:val="009F33ED"/>
    <w:rsid w:val="009F3655"/>
    <w:rsid w:val="009F377A"/>
    <w:rsid w:val="009F3A61"/>
    <w:rsid w:val="009F4779"/>
    <w:rsid w:val="009F4FF8"/>
    <w:rsid w:val="009F5044"/>
    <w:rsid w:val="009F5094"/>
    <w:rsid w:val="009F5213"/>
    <w:rsid w:val="009F5974"/>
    <w:rsid w:val="009F761E"/>
    <w:rsid w:val="009F7771"/>
    <w:rsid w:val="009F7801"/>
    <w:rsid w:val="00A0015E"/>
    <w:rsid w:val="00A017DA"/>
    <w:rsid w:val="00A01DDE"/>
    <w:rsid w:val="00A02223"/>
    <w:rsid w:val="00A02EBB"/>
    <w:rsid w:val="00A030A5"/>
    <w:rsid w:val="00A03AE7"/>
    <w:rsid w:val="00A05E8B"/>
    <w:rsid w:val="00A06F48"/>
    <w:rsid w:val="00A07007"/>
    <w:rsid w:val="00A07F61"/>
    <w:rsid w:val="00A12C1E"/>
    <w:rsid w:val="00A1393B"/>
    <w:rsid w:val="00A15A4B"/>
    <w:rsid w:val="00A1603A"/>
    <w:rsid w:val="00A1788C"/>
    <w:rsid w:val="00A17E19"/>
    <w:rsid w:val="00A22CD5"/>
    <w:rsid w:val="00A23059"/>
    <w:rsid w:val="00A231A7"/>
    <w:rsid w:val="00A23422"/>
    <w:rsid w:val="00A2440C"/>
    <w:rsid w:val="00A25A08"/>
    <w:rsid w:val="00A2622B"/>
    <w:rsid w:val="00A26908"/>
    <w:rsid w:val="00A26EE0"/>
    <w:rsid w:val="00A26FB2"/>
    <w:rsid w:val="00A27956"/>
    <w:rsid w:val="00A27A4B"/>
    <w:rsid w:val="00A27D99"/>
    <w:rsid w:val="00A30408"/>
    <w:rsid w:val="00A30459"/>
    <w:rsid w:val="00A32EDA"/>
    <w:rsid w:val="00A33D1D"/>
    <w:rsid w:val="00A34254"/>
    <w:rsid w:val="00A35A61"/>
    <w:rsid w:val="00A40748"/>
    <w:rsid w:val="00A41BA5"/>
    <w:rsid w:val="00A41C2B"/>
    <w:rsid w:val="00A41F06"/>
    <w:rsid w:val="00A42E09"/>
    <w:rsid w:val="00A45F03"/>
    <w:rsid w:val="00A46E1C"/>
    <w:rsid w:val="00A50A2A"/>
    <w:rsid w:val="00A511D0"/>
    <w:rsid w:val="00A52B04"/>
    <w:rsid w:val="00A532B3"/>
    <w:rsid w:val="00A54BAF"/>
    <w:rsid w:val="00A54EA2"/>
    <w:rsid w:val="00A54F0B"/>
    <w:rsid w:val="00A5584F"/>
    <w:rsid w:val="00A55B3C"/>
    <w:rsid w:val="00A56AD0"/>
    <w:rsid w:val="00A56B32"/>
    <w:rsid w:val="00A57B11"/>
    <w:rsid w:val="00A600B8"/>
    <w:rsid w:val="00A6146C"/>
    <w:rsid w:val="00A61F20"/>
    <w:rsid w:val="00A63723"/>
    <w:rsid w:val="00A63959"/>
    <w:rsid w:val="00A644A7"/>
    <w:rsid w:val="00A653B3"/>
    <w:rsid w:val="00A65AD0"/>
    <w:rsid w:val="00A65F64"/>
    <w:rsid w:val="00A661E6"/>
    <w:rsid w:val="00A667CB"/>
    <w:rsid w:val="00A67631"/>
    <w:rsid w:val="00A71654"/>
    <w:rsid w:val="00A722F1"/>
    <w:rsid w:val="00A72E1D"/>
    <w:rsid w:val="00A74D21"/>
    <w:rsid w:val="00A75876"/>
    <w:rsid w:val="00A76242"/>
    <w:rsid w:val="00A76682"/>
    <w:rsid w:val="00A77FB8"/>
    <w:rsid w:val="00A81E2E"/>
    <w:rsid w:val="00A821F0"/>
    <w:rsid w:val="00A82AB9"/>
    <w:rsid w:val="00A82FFA"/>
    <w:rsid w:val="00A84FE9"/>
    <w:rsid w:val="00A85139"/>
    <w:rsid w:val="00A854CB"/>
    <w:rsid w:val="00A85525"/>
    <w:rsid w:val="00A85A3A"/>
    <w:rsid w:val="00A86435"/>
    <w:rsid w:val="00A86E00"/>
    <w:rsid w:val="00A8763D"/>
    <w:rsid w:val="00A87763"/>
    <w:rsid w:val="00A87D7B"/>
    <w:rsid w:val="00A91D0F"/>
    <w:rsid w:val="00A91FBC"/>
    <w:rsid w:val="00A92D8E"/>
    <w:rsid w:val="00A9394A"/>
    <w:rsid w:val="00A941E3"/>
    <w:rsid w:val="00A95FFB"/>
    <w:rsid w:val="00A97282"/>
    <w:rsid w:val="00A973DD"/>
    <w:rsid w:val="00A9755A"/>
    <w:rsid w:val="00AA15CC"/>
    <w:rsid w:val="00AA235F"/>
    <w:rsid w:val="00AA2547"/>
    <w:rsid w:val="00AA284C"/>
    <w:rsid w:val="00AA34DF"/>
    <w:rsid w:val="00AA3A7D"/>
    <w:rsid w:val="00AA3DA0"/>
    <w:rsid w:val="00AA49EB"/>
    <w:rsid w:val="00AA4D9B"/>
    <w:rsid w:val="00AA640B"/>
    <w:rsid w:val="00AA6DFF"/>
    <w:rsid w:val="00AB0C20"/>
    <w:rsid w:val="00AB2487"/>
    <w:rsid w:val="00AB2E93"/>
    <w:rsid w:val="00AB32DC"/>
    <w:rsid w:val="00AB3A41"/>
    <w:rsid w:val="00AB4DBC"/>
    <w:rsid w:val="00AB4DE7"/>
    <w:rsid w:val="00AB5298"/>
    <w:rsid w:val="00AB5574"/>
    <w:rsid w:val="00AB661B"/>
    <w:rsid w:val="00AB7938"/>
    <w:rsid w:val="00AC0A51"/>
    <w:rsid w:val="00AC3206"/>
    <w:rsid w:val="00AC3823"/>
    <w:rsid w:val="00AC4636"/>
    <w:rsid w:val="00AC4909"/>
    <w:rsid w:val="00AC4BF0"/>
    <w:rsid w:val="00AC5691"/>
    <w:rsid w:val="00AC628F"/>
    <w:rsid w:val="00AC6312"/>
    <w:rsid w:val="00AC732E"/>
    <w:rsid w:val="00AC7944"/>
    <w:rsid w:val="00AD0590"/>
    <w:rsid w:val="00AD12AA"/>
    <w:rsid w:val="00AD1F0A"/>
    <w:rsid w:val="00AD20F4"/>
    <w:rsid w:val="00AD4351"/>
    <w:rsid w:val="00AD53A2"/>
    <w:rsid w:val="00AD5AB7"/>
    <w:rsid w:val="00AD6A4A"/>
    <w:rsid w:val="00AD6CC1"/>
    <w:rsid w:val="00AD70F9"/>
    <w:rsid w:val="00AD7BFE"/>
    <w:rsid w:val="00AE0205"/>
    <w:rsid w:val="00AE45F8"/>
    <w:rsid w:val="00AE4914"/>
    <w:rsid w:val="00AE4F03"/>
    <w:rsid w:val="00AE683C"/>
    <w:rsid w:val="00AE7A0B"/>
    <w:rsid w:val="00AF12F9"/>
    <w:rsid w:val="00AF1511"/>
    <w:rsid w:val="00AF1E29"/>
    <w:rsid w:val="00AF698B"/>
    <w:rsid w:val="00AF7555"/>
    <w:rsid w:val="00B007BC"/>
    <w:rsid w:val="00B00BDB"/>
    <w:rsid w:val="00B00FD5"/>
    <w:rsid w:val="00B015EE"/>
    <w:rsid w:val="00B0164B"/>
    <w:rsid w:val="00B03399"/>
    <w:rsid w:val="00B03AF2"/>
    <w:rsid w:val="00B03FE2"/>
    <w:rsid w:val="00B04E4F"/>
    <w:rsid w:val="00B07234"/>
    <w:rsid w:val="00B10271"/>
    <w:rsid w:val="00B10373"/>
    <w:rsid w:val="00B11D7D"/>
    <w:rsid w:val="00B13D33"/>
    <w:rsid w:val="00B1443D"/>
    <w:rsid w:val="00B14848"/>
    <w:rsid w:val="00B14A3D"/>
    <w:rsid w:val="00B15B62"/>
    <w:rsid w:val="00B16A8E"/>
    <w:rsid w:val="00B16BCD"/>
    <w:rsid w:val="00B20780"/>
    <w:rsid w:val="00B21945"/>
    <w:rsid w:val="00B21F64"/>
    <w:rsid w:val="00B22D88"/>
    <w:rsid w:val="00B22FC1"/>
    <w:rsid w:val="00B26125"/>
    <w:rsid w:val="00B27395"/>
    <w:rsid w:val="00B2752E"/>
    <w:rsid w:val="00B30D86"/>
    <w:rsid w:val="00B31A57"/>
    <w:rsid w:val="00B31B70"/>
    <w:rsid w:val="00B35C39"/>
    <w:rsid w:val="00B36286"/>
    <w:rsid w:val="00B3745B"/>
    <w:rsid w:val="00B37DB2"/>
    <w:rsid w:val="00B40090"/>
    <w:rsid w:val="00B401BA"/>
    <w:rsid w:val="00B407CD"/>
    <w:rsid w:val="00B40937"/>
    <w:rsid w:val="00B40FC2"/>
    <w:rsid w:val="00B4126C"/>
    <w:rsid w:val="00B42685"/>
    <w:rsid w:val="00B42CEF"/>
    <w:rsid w:val="00B433E4"/>
    <w:rsid w:val="00B45B6C"/>
    <w:rsid w:val="00B45DFC"/>
    <w:rsid w:val="00B4756F"/>
    <w:rsid w:val="00B47784"/>
    <w:rsid w:val="00B47A00"/>
    <w:rsid w:val="00B5096A"/>
    <w:rsid w:val="00B51918"/>
    <w:rsid w:val="00B51BA3"/>
    <w:rsid w:val="00B521A3"/>
    <w:rsid w:val="00B5348F"/>
    <w:rsid w:val="00B54728"/>
    <w:rsid w:val="00B552E3"/>
    <w:rsid w:val="00B603D5"/>
    <w:rsid w:val="00B60F6B"/>
    <w:rsid w:val="00B61137"/>
    <w:rsid w:val="00B61FBB"/>
    <w:rsid w:val="00B623D0"/>
    <w:rsid w:val="00B62A66"/>
    <w:rsid w:val="00B64E8B"/>
    <w:rsid w:val="00B6582A"/>
    <w:rsid w:val="00B675B8"/>
    <w:rsid w:val="00B67986"/>
    <w:rsid w:val="00B70FA2"/>
    <w:rsid w:val="00B71367"/>
    <w:rsid w:val="00B722E7"/>
    <w:rsid w:val="00B7327F"/>
    <w:rsid w:val="00B7432C"/>
    <w:rsid w:val="00B743AA"/>
    <w:rsid w:val="00B755C6"/>
    <w:rsid w:val="00B779EC"/>
    <w:rsid w:val="00B77BF7"/>
    <w:rsid w:val="00B83367"/>
    <w:rsid w:val="00B85BB9"/>
    <w:rsid w:val="00B86ADC"/>
    <w:rsid w:val="00B87B0C"/>
    <w:rsid w:val="00B902E4"/>
    <w:rsid w:val="00B9031A"/>
    <w:rsid w:val="00B9167A"/>
    <w:rsid w:val="00B91AED"/>
    <w:rsid w:val="00B922EF"/>
    <w:rsid w:val="00B93476"/>
    <w:rsid w:val="00B93AE4"/>
    <w:rsid w:val="00B944B6"/>
    <w:rsid w:val="00B95238"/>
    <w:rsid w:val="00B95650"/>
    <w:rsid w:val="00B9631F"/>
    <w:rsid w:val="00B96740"/>
    <w:rsid w:val="00B96AD5"/>
    <w:rsid w:val="00B97486"/>
    <w:rsid w:val="00B97AAB"/>
    <w:rsid w:val="00BA1C3A"/>
    <w:rsid w:val="00BA3091"/>
    <w:rsid w:val="00BA336D"/>
    <w:rsid w:val="00BA34D8"/>
    <w:rsid w:val="00BA361E"/>
    <w:rsid w:val="00BA5709"/>
    <w:rsid w:val="00BA6A0A"/>
    <w:rsid w:val="00BA73B0"/>
    <w:rsid w:val="00BA7CC9"/>
    <w:rsid w:val="00BB0C8E"/>
    <w:rsid w:val="00BB233A"/>
    <w:rsid w:val="00BB253D"/>
    <w:rsid w:val="00BB28D4"/>
    <w:rsid w:val="00BB42DC"/>
    <w:rsid w:val="00BB4A76"/>
    <w:rsid w:val="00BB4C40"/>
    <w:rsid w:val="00BB5D96"/>
    <w:rsid w:val="00BB65BB"/>
    <w:rsid w:val="00BB66D4"/>
    <w:rsid w:val="00BB6B9D"/>
    <w:rsid w:val="00BB6DF8"/>
    <w:rsid w:val="00BB6EC3"/>
    <w:rsid w:val="00BB75CC"/>
    <w:rsid w:val="00BB7614"/>
    <w:rsid w:val="00BB7851"/>
    <w:rsid w:val="00BC06CB"/>
    <w:rsid w:val="00BC0E37"/>
    <w:rsid w:val="00BC1CD8"/>
    <w:rsid w:val="00BC339C"/>
    <w:rsid w:val="00BC4C32"/>
    <w:rsid w:val="00BC4EC9"/>
    <w:rsid w:val="00BC57E8"/>
    <w:rsid w:val="00BC6239"/>
    <w:rsid w:val="00BC624F"/>
    <w:rsid w:val="00BC7A86"/>
    <w:rsid w:val="00BC7AAB"/>
    <w:rsid w:val="00BD024E"/>
    <w:rsid w:val="00BD0936"/>
    <w:rsid w:val="00BD1D43"/>
    <w:rsid w:val="00BD1DAD"/>
    <w:rsid w:val="00BD2B1B"/>
    <w:rsid w:val="00BD3532"/>
    <w:rsid w:val="00BD42E1"/>
    <w:rsid w:val="00BD456C"/>
    <w:rsid w:val="00BD558C"/>
    <w:rsid w:val="00BD6FD7"/>
    <w:rsid w:val="00BE0271"/>
    <w:rsid w:val="00BE0EAF"/>
    <w:rsid w:val="00BE27B3"/>
    <w:rsid w:val="00BE3564"/>
    <w:rsid w:val="00BE36DE"/>
    <w:rsid w:val="00BE5781"/>
    <w:rsid w:val="00BF0510"/>
    <w:rsid w:val="00BF0F3A"/>
    <w:rsid w:val="00BF2649"/>
    <w:rsid w:val="00BF481B"/>
    <w:rsid w:val="00BF6C93"/>
    <w:rsid w:val="00BF7D89"/>
    <w:rsid w:val="00C001E8"/>
    <w:rsid w:val="00C003FD"/>
    <w:rsid w:val="00C01D70"/>
    <w:rsid w:val="00C0300F"/>
    <w:rsid w:val="00C05D1D"/>
    <w:rsid w:val="00C05EE6"/>
    <w:rsid w:val="00C0631D"/>
    <w:rsid w:val="00C06386"/>
    <w:rsid w:val="00C07908"/>
    <w:rsid w:val="00C100FB"/>
    <w:rsid w:val="00C10152"/>
    <w:rsid w:val="00C10D42"/>
    <w:rsid w:val="00C12173"/>
    <w:rsid w:val="00C153E7"/>
    <w:rsid w:val="00C15A29"/>
    <w:rsid w:val="00C15B01"/>
    <w:rsid w:val="00C16D2B"/>
    <w:rsid w:val="00C20455"/>
    <w:rsid w:val="00C20A02"/>
    <w:rsid w:val="00C20B41"/>
    <w:rsid w:val="00C23BF2"/>
    <w:rsid w:val="00C2454E"/>
    <w:rsid w:val="00C25973"/>
    <w:rsid w:val="00C25D7D"/>
    <w:rsid w:val="00C27B76"/>
    <w:rsid w:val="00C302A0"/>
    <w:rsid w:val="00C30DE1"/>
    <w:rsid w:val="00C311B6"/>
    <w:rsid w:val="00C31498"/>
    <w:rsid w:val="00C31B86"/>
    <w:rsid w:val="00C325D2"/>
    <w:rsid w:val="00C334F4"/>
    <w:rsid w:val="00C34F58"/>
    <w:rsid w:val="00C356BD"/>
    <w:rsid w:val="00C35D55"/>
    <w:rsid w:val="00C3698F"/>
    <w:rsid w:val="00C36EAE"/>
    <w:rsid w:val="00C405D3"/>
    <w:rsid w:val="00C41051"/>
    <w:rsid w:val="00C420D3"/>
    <w:rsid w:val="00C425EC"/>
    <w:rsid w:val="00C431B8"/>
    <w:rsid w:val="00C44659"/>
    <w:rsid w:val="00C44FAC"/>
    <w:rsid w:val="00C45142"/>
    <w:rsid w:val="00C46204"/>
    <w:rsid w:val="00C50A52"/>
    <w:rsid w:val="00C5152D"/>
    <w:rsid w:val="00C51C67"/>
    <w:rsid w:val="00C5222F"/>
    <w:rsid w:val="00C546BE"/>
    <w:rsid w:val="00C54C86"/>
    <w:rsid w:val="00C56603"/>
    <w:rsid w:val="00C56C78"/>
    <w:rsid w:val="00C57A31"/>
    <w:rsid w:val="00C57CCB"/>
    <w:rsid w:val="00C60148"/>
    <w:rsid w:val="00C61955"/>
    <w:rsid w:val="00C626F9"/>
    <w:rsid w:val="00C62EF6"/>
    <w:rsid w:val="00C65181"/>
    <w:rsid w:val="00C66C12"/>
    <w:rsid w:val="00C67168"/>
    <w:rsid w:val="00C67F28"/>
    <w:rsid w:val="00C71732"/>
    <w:rsid w:val="00C717FD"/>
    <w:rsid w:val="00C72173"/>
    <w:rsid w:val="00C726D1"/>
    <w:rsid w:val="00C72C9D"/>
    <w:rsid w:val="00C7368C"/>
    <w:rsid w:val="00C75B9A"/>
    <w:rsid w:val="00C7665A"/>
    <w:rsid w:val="00C76960"/>
    <w:rsid w:val="00C76EB7"/>
    <w:rsid w:val="00C77179"/>
    <w:rsid w:val="00C7763F"/>
    <w:rsid w:val="00C77ABA"/>
    <w:rsid w:val="00C80663"/>
    <w:rsid w:val="00C80BA7"/>
    <w:rsid w:val="00C80D95"/>
    <w:rsid w:val="00C815B1"/>
    <w:rsid w:val="00C81789"/>
    <w:rsid w:val="00C81C09"/>
    <w:rsid w:val="00C833D0"/>
    <w:rsid w:val="00C833E2"/>
    <w:rsid w:val="00C8359C"/>
    <w:rsid w:val="00C83C1B"/>
    <w:rsid w:val="00C84712"/>
    <w:rsid w:val="00C84C6E"/>
    <w:rsid w:val="00C86BAB"/>
    <w:rsid w:val="00C86F4F"/>
    <w:rsid w:val="00C90AF4"/>
    <w:rsid w:val="00C9122B"/>
    <w:rsid w:val="00C91633"/>
    <w:rsid w:val="00C917F5"/>
    <w:rsid w:val="00C96DB9"/>
    <w:rsid w:val="00C973E4"/>
    <w:rsid w:val="00CA0830"/>
    <w:rsid w:val="00CA0B44"/>
    <w:rsid w:val="00CA0EEB"/>
    <w:rsid w:val="00CA0FDC"/>
    <w:rsid w:val="00CA10B7"/>
    <w:rsid w:val="00CA2A72"/>
    <w:rsid w:val="00CA3494"/>
    <w:rsid w:val="00CA3C7F"/>
    <w:rsid w:val="00CA5B91"/>
    <w:rsid w:val="00CA61B9"/>
    <w:rsid w:val="00CA64BC"/>
    <w:rsid w:val="00CB0076"/>
    <w:rsid w:val="00CB03BE"/>
    <w:rsid w:val="00CB0F18"/>
    <w:rsid w:val="00CB16EB"/>
    <w:rsid w:val="00CB1A2F"/>
    <w:rsid w:val="00CB22BB"/>
    <w:rsid w:val="00CB3919"/>
    <w:rsid w:val="00CB4727"/>
    <w:rsid w:val="00CB4E5B"/>
    <w:rsid w:val="00CB5F31"/>
    <w:rsid w:val="00CB7ED4"/>
    <w:rsid w:val="00CC001E"/>
    <w:rsid w:val="00CC037E"/>
    <w:rsid w:val="00CC0E24"/>
    <w:rsid w:val="00CC2FF9"/>
    <w:rsid w:val="00CC4E2A"/>
    <w:rsid w:val="00CC5072"/>
    <w:rsid w:val="00CC6923"/>
    <w:rsid w:val="00CD0690"/>
    <w:rsid w:val="00CD0CB7"/>
    <w:rsid w:val="00CD1D08"/>
    <w:rsid w:val="00CD2136"/>
    <w:rsid w:val="00CD32BE"/>
    <w:rsid w:val="00CD49AF"/>
    <w:rsid w:val="00CD4F46"/>
    <w:rsid w:val="00CD54D1"/>
    <w:rsid w:val="00CD5642"/>
    <w:rsid w:val="00CE05AB"/>
    <w:rsid w:val="00CE0E60"/>
    <w:rsid w:val="00CE1F26"/>
    <w:rsid w:val="00CE2335"/>
    <w:rsid w:val="00CE2E48"/>
    <w:rsid w:val="00CE406D"/>
    <w:rsid w:val="00CE414E"/>
    <w:rsid w:val="00CE5256"/>
    <w:rsid w:val="00CE6F31"/>
    <w:rsid w:val="00CF03B2"/>
    <w:rsid w:val="00CF03DD"/>
    <w:rsid w:val="00CF0DE3"/>
    <w:rsid w:val="00CF0E64"/>
    <w:rsid w:val="00CF136B"/>
    <w:rsid w:val="00CF2075"/>
    <w:rsid w:val="00CF23EA"/>
    <w:rsid w:val="00CF2489"/>
    <w:rsid w:val="00CF33EC"/>
    <w:rsid w:val="00CF4052"/>
    <w:rsid w:val="00CF45ED"/>
    <w:rsid w:val="00CF4AFC"/>
    <w:rsid w:val="00D003E2"/>
    <w:rsid w:val="00D00ABE"/>
    <w:rsid w:val="00D00C0F"/>
    <w:rsid w:val="00D02E18"/>
    <w:rsid w:val="00D07FEF"/>
    <w:rsid w:val="00D12887"/>
    <w:rsid w:val="00D13032"/>
    <w:rsid w:val="00D149F6"/>
    <w:rsid w:val="00D1539D"/>
    <w:rsid w:val="00D166BE"/>
    <w:rsid w:val="00D17ED0"/>
    <w:rsid w:val="00D20212"/>
    <w:rsid w:val="00D2058F"/>
    <w:rsid w:val="00D209CC"/>
    <w:rsid w:val="00D20E8B"/>
    <w:rsid w:val="00D21252"/>
    <w:rsid w:val="00D21296"/>
    <w:rsid w:val="00D216AE"/>
    <w:rsid w:val="00D216D2"/>
    <w:rsid w:val="00D22668"/>
    <w:rsid w:val="00D25450"/>
    <w:rsid w:val="00D270C4"/>
    <w:rsid w:val="00D27463"/>
    <w:rsid w:val="00D30006"/>
    <w:rsid w:val="00D30891"/>
    <w:rsid w:val="00D30E44"/>
    <w:rsid w:val="00D31C86"/>
    <w:rsid w:val="00D3393F"/>
    <w:rsid w:val="00D35073"/>
    <w:rsid w:val="00D351C5"/>
    <w:rsid w:val="00D3540F"/>
    <w:rsid w:val="00D36C98"/>
    <w:rsid w:val="00D4038E"/>
    <w:rsid w:val="00D4054A"/>
    <w:rsid w:val="00D4265F"/>
    <w:rsid w:val="00D439F9"/>
    <w:rsid w:val="00D44201"/>
    <w:rsid w:val="00D445A2"/>
    <w:rsid w:val="00D44DC1"/>
    <w:rsid w:val="00D464FB"/>
    <w:rsid w:val="00D47F6F"/>
    <w:rsid w:val="00D510D8"/>
    <w:rsid w:val="00D51CD4"/>
    <w:rsid w:val="00D538D3"/>
    <w:rsid w:val="00D53C08"/>
    <w:rsid w:val="00D5542F"/>
    <w:rsid w:val="00D563B9"/>
    <w:rsid w:val="00D57BE4"/>
    <w:rsid w:val="00D60167"/>
    <w:rsid w:val="00D60DB2"/>
    <w:rsid w:val="00D6142A"/>
    <w:rsid w:val="00D6165F"/>
    <w:rsid w:val="00D62691"/>
    <w:rsid w:val="00D62877"/>
    <w:rsid w:val="00D63569"/>
    <w:rsid w:val="00D64987"/>
    <w:rsid w:val="00D6762A"/>
    <w:rsid w:val="00D6795C"/>
    <w:rsid w:val="00D67D52"/>
    <w:rsid w:val="00D709CC"/>
    <w:rsid w:val="00D71FAD"/>
    <w:rsid w:val="00D72497"/>
    <w:rsid w:val="00D72E4F"/>
    <w:rsid w:val="00D737BC"/>
    <w:rsid w:val="00D75AB4"/>
    <w:rsid w:val="00D76A82"/>
    <w:rsid w:val="00D76C4C"/>
    <w:rsid w:val="00D76C67"/>
    <w:rsid w:val="00D771A7"/>
    <w:rsid w:val="00D77937"/>
    <w:rsid w:val="00D80E5D"/>
    <w:rsid w:val="00D811E8"/>
    <w:rsid w:val="00D81D62"/>
    <w:rsid w:val="00D836BF"/>
    <w:rsid w:val="00D83CCF"/>
    <w:rsid w:val="00D8448B"/>
    <w:rsid w:val="00D85263"/>
    <w:rsid w:val="00D85935"/>
    <w:rsid w:val="00D85E47"/>
    <w:rsid w:val="00D8751C"/>
    <w:rsid w:val="00D9032F"/>
    <w:rsid w:val="00D93543"/>
    <w:rsid w:val="00D9392A"/>
    <w:rsid w:val="00D9460B"/>
    <w:rsid w:val="00D94716"/>
    <w:rsid w:val="00D954A8"/>
    <w:rsid w:val="00D9569A"/>
    <w:rsid w:val="00D96972"/>
    <w:rsid w:val="00DA00FD"/>
    <w:rsid w:val="00DA10A2"/>
    <w:rsid w:val="00DA28AA"/>
    <w:rsid w:val="00DA2926"/>
    <w:rsid w:val="00DA3348"/>
    <w:rsid w:val="00DA3B6E"/>
    <w:rsid w:val="00DA4C41"/>
    <w:rsid w:val="00DA4C9A"/>
    <w:rsid w:val="00DA604A"/>
    <w:rsid w:val="00DA608F"/>
    <w:rsid w:val="00DA609D"/>
    <w:rsid w:val="00DA76E0"/>
    <w:rsid w:val="00DB2720"/>
    <w:rsid w:val="00DB3217"/>
    <w:rsid w:val="00DB3CF5"/>
    <w:rsid w:val="00DB440F"/>
    <w:rsid w:val="00DB5629"/>
    <w:rsid w:val="00DB5684"/>
    <w:rsid w:val="00DB58BD"/>
    <w:rsid w:val="00DB5B2B"/>
    <w:rsid w:val="00DB5CB8"/>
    <w:rsid w:val="00DB5E20"/>
    <w:rsid w:val="00DB6128"/>
    <w:rsid w:val="00DB6D60"/>
    <w:rsid w:val="00DC0C4A"/>
    <w:rsid w:val="00DC1465"/>
    <w:rsid w:val="00DC259F"/>
    <w:rsid w:val="00DC26C2"/>
    <w:rsid w:val="00DC3F88"/>
    <w:rsid w:val="00DC4327"/>
    <w:rsid w:val="00DC4365"/>
    <w:rsid w:val="00DC5A3B"/>
    <w:rsid w:val="00DC5E0C"/>
    <w:rsid w:val="00DC6C8E"/>
    <w:rsid w:val="00DC777B"/>
    <w:rsid w:val="00DD10EF"/>
    <w:rsid w:val="00DD15F1"/>
    <w:rsid w:val="00DD193E"/>
    <w:rsid w:val="00DD1A4A"/>
    <w:rsid w:val="00DD1C69"/>
    <w:rsid w:val="00DD1FE4"/>
    <w:rsid w:val="00DD299B"/>
    <w:rsid w:val="00DD33CC"/>
    <w:rsid w:val="00DD486F"/>
    <w:rsid w:val="00DD4A42"/>
    <w:rsid w:val="00DD54C8"/>
    <w:rsid w:val="00DD628D"/>
    <w:rsid w:val="00DD660C"/>
    <w:rsid w:val="00DD7C63"/>
    <w:rsid w:val="00DE1534"/>
    <w:rsid w:val="00DE1F9F"/>
    <w:rsid w:val="00DE25AB"/>
    <w:rsid w:val="00DE30FE"/>
    <w:rsid w:val="00DE550A"/>
    <w:rsid w:val="00DE57B9"/>
    <w:rsid w:val="00DE5AE8"/>
    <w:rsid w:val="00DE5C58"/>
    <w:rsid w:val="00DE63EB"/>
    <w:rsid w:val="00DE6E13"/>
    <w:rsid w:val="00DE7380"/>
    <w:rsid w:val="00DE7517"/>
    <w:rsid w:val="00DF1F13"/>
    <w:rsid w:val="00DF2CD9"/>
    <w:rsid w:val="00DF35DE"/>
    <w:rsid w:val="00DF63D0"/>
    <w:rsid w:val="00DF683E"/>
    <w:rsid w:val="00DF6E28"/>
    <w:rsid w:val="00E003D7"/>
    <w:rsid w:val="00E016AD"/>
    <w:rsid w:val="00E0355A"/>
    <w:rsid w:val="00E053E4"/>
    <w:rsid w:val="00E05554"/>
    <w:rsid w:val="00E06061"/>
    <w:rsid w:val="00E101C4"/>
    <w:rsid w:val="00E10CDE"/>
    <w:rsid w:val="00E10D40"/>
    <w:rsid w:val="00E1137C"/>
    <w:rsid w:val="00E11AD2"/>
    <w:rsid w:val="00E1377D"/>
    <w:rsid w:val="00E1572A"/>
    <w:rsid w:val="00E16034"/>
    <w:rsid w:val="00E1745A"/>
    <w:rsid w:val="00E2005C"/>
    <w:rsid w:val="00E20BE4"/>
    <w:rsid w:val="00E20FB7"/>
    <w:rsid w:val="00E21EEE"/>
    <w:rsid w:val="00E22176"/>
    <w:rsid w:val="00E22459"/>
    <w:rsid w:val="00E22CC4"/>
    <w:rsid w:val="00E238A6"/>
    <w:rsid w:val="00E238D2"/>
    <w:rsid w:val="00E24807"/>
    <w:rsid w:val="00E24836"/>
    <w:rsid w:val="00E24D7C"/>
    <w:rsid w:val="00E24DAC"/>
    <w:rsid w:val="00E25125"/>
    <w:rsid w:val="00E253D0"/>
    <w:rsid w:val="00E2575F"/>
    <w:rsid w:val="00E25853"/>
    <w:rsid w:val="00E262B7"/>
    <w:rsid w:val="00E26FD4"/>
    <w:rsid w:val="00E27D8F"/>
    <w:rsid w:val="00E31C2F"/>
    <w:rsid w:val="00E32108"/>
    <w:rsid w:val="00E33A64"/>
    <w:rsid w:val="00E33CD4"/>
    <w:rsid w:val="00E35AB5"/>
    <w:rsid w:val="00E3610B"/>
    <w:rsid w:val="00E36B9F"/>
    <w:rsid w:val="00E36ED7"/>
    <w:rsid w:val="00E4117D"/>
    <w:rsid w:val="00E4190F"/>
    <w:rsid w:val="00E420AF"/>
    <w:rsid w:val="00E43486"/>
    <w:rsid w:val="00E44B00"/>
    <w:rsid w:val="00E45816"/>
    <w:rsid w:val="00E460F7"/>
    <w:rsid w:val="00E46A7E"/>
    <w:rsid w:val="00E5074F"/>
    <w:rsid w:val="00E5079C"/>
    <w:rsid w:val="00E51BF4"/>
    <w:rsid w:val="00E52888"/>
    <w:rsid w:val="00E534B8"/>
    <w:rsid w:val="00E536E8"/>
    <w:rsid w:val="00E56615"/>
    <w:rsid w:val="00E56AD6"/>
    <w:rsid w:val="00E578DE"/>
    <w:rsid w:val="00E602B9"/>
    <w:rsid w:val="00E60F71"/>
    <w:rsid w:val="00E6106B"/>
    <w:rsid w:val="00E63E04"/>
    <w:rsid w:val="00E6458B"/>
    <w:rsid w:val="00E65181"/>
    <w:rsid w:val="00E65FA5"/>
    <w:rsid w:val="00E6737D"/>
    <w:rsid w:val="00E6789D"/>
    <w:rsid w:val="00E70BF4"/>
    <w:rsid w:val="00E71462"/>
    <w:rsid w:val="00E72400"/>
    <w:rsid w:val="00E72D8C"/>
    <w:rsid w:val="00E73A9C"/>
    <w:rsid w:val="00E75683"/>
    <w:rsid w:val="00E81C60"/>
    <w:rsid w:val="00E82125"/>
    <w:rsid w:val="00E839DC"/>
    <w:rsid w:val="00E87835"/>
    <w:rsid w:val="00E87BDD"/>
    <w:rsid w:val="00E90C77"/>
    <w:rsid w:val="00E918E0"/>
    <w:rsid w:val="00E92538"/>
    <w:rsid w:val="00E939C8"/>
    <w:rsid w:val="00E93DD3"/>
    <w:rsid w:val="00E94BB7"/>
    <w:rsid w:val="00E95056"/>
    <w:rsid w:val="00E95383"/>
    <w:rsid w:val="00E957BB"/>
    <w:rsid w:val="00E96D40"/>
    <w:rsid w:val="00E97FE9"/>
    <w:rsid w:val="00EA098C"/>
    <w:rsid w:val="00EA30FD"/>
    <w:rsid w:val="00EA3615"/>
    <w:rsid w:val="00EA4118"/>
    <w:rsid w:val="00EA483C"/>
    <w:rsid w:val="00EA5167"/>
    <w:rsid w:val="00EA51A7"/>
    <w:rsid w:val="00EA696D"/>
    <w:rsid w:val="00EA73FE"/>
    <w:rsid w:val="00EA7A16"/>
    <w:rsid w:val="00EB0FA7"/>
    <w:rsid w:val="00EB1AD8"/>
    <w:rsid w:val="00EB222F"/>
    <w:rsid w:val="00EB2256"/>
    <w:rsid w:val="00EB320A"/>
    <w:rsid w:val="00EB4612"/>
    <w:rsid w:val="00EB4CEA"/>
    <w:rsid w:val="00EB5001"/>
    <w:rsid w:val="00EB59F8"/>
    <w:rsid w:val="00EB5CE4"/>
    <w:rsid w:val="00EB5E70"/>
    <w:rsid w:val="00EB60F2"/>
    <w:rsid w:val="00EC02B4"/>
    <w:rsid w:val="00EC1183"/>
    <w:rsid w:val="00EC16BD"/>
    <w:rsid w:val="00EC1B34"/>
    <w:rsid w:val="00EC3D9D"/>
    <w:rsid w:val="00EC426D"/>
    <w:rsid w:val="00EC42A0"/>
    <w:rsid w:val="00EC603F"/>
    <w:rsid w:val="00EC652E"/>
    <w:rsid w:val="00EC6991"/>
    <w:rsid w:val="00EC71DB"/>
    <w:rsid w:val="00ED08D3"/>
    <w:rsid w:val="00ED1042"/>
    <w:rsid w:val="00ED2CA1"/>
    <w:rsid w:val="00ED416F"/>
    <w:rsid w:val="00ED4FDD"/>
    <w:rsid w:val="00ED51B6"/>
    <w:rsid w:val="00ED5717"/>
    <w:rsid w:val="00ED60EE"/>
    <w:rsid w:val="00ED62E4"/>
    <w:rsid w:val="00ED664B"/>
    <w:rsid w:val="00ED7092"/>
    <w:rsid w:val="00ED7802"/>
    <w:rsid w:val="00EE130C"/>
    <w:rsid w:val="00EE1D8B"/>
    <w:rsid w:val="00EE2322"/>
    <w:rsid w:val="00EE424F"/>
    <w:rsid w:val="00EE491E"/>
    <w:rsid w:val="00EE663A"/>
    <w:rsid w:val="00EE6BC4"/>
    <w:rsid w:val="00EE702E"/>
    <w:rsid w:val="00EF373F"/>
    <w:rsid w:val="00EF51E0"/>
    <w:rsid w:val="00EF64DD"/>
    <w:rsid w:val="00EF6696"/>
    <w:rsid w:val="00EF694C"/>
    <w:rsid w:val="00F013C8"/>
    <w:rsid w:val="00F02530"/>
    <w:rsid w:val="00F037FA"/>
    <w:rsid w:val="00F050D9"/>
    <w:rsid w:val="00F0587C"/>
    <w:rsid w:val="00F05E2F"/>
    <w:rsid w:val="00F06D02"/>
    <w:rsid w:val="00F0762F"/>
    <w:rsid w:val="00F11A73"/>
    <w:rsid w:val="00F11B93"/>
    <w:rsid w:val="00F11ED6"/>
    <w:rsid w:val="00F13948"/>
    <w:rsid w:val="00F15E80"/>
    <w:rsid w:val="00F21455"/>
    <w:rsid w:val="00F214E4"/>
    <w:rsid w:val="00F226E9"/>
    <w:rsid w:val="00F23FD1"/>
    <w:rsid w:val="00F266BC"/>
    <w:rsid w:val="00F26740"/>
    <w:rsid w:val="00F30744"/>
    <w:rsid w:val="00F32BFF"/>
    <w:rsid w:val="00F3327F"/>
    <w:rsid w:val="00F3346A"/>
    <w:rsid w:val="00F34131"/>
    <w:rsid w:val="00F344C0"/>
    <w:rsid w:val="00F35807"/>
    <w:rsid w:val="00F40771"/>
    <w:rsid w:val="00F41269"/>
    <w:rsid w:val="00F41EE2"/>
    <w:rsid w:val="00F42A7A"/>
    <w:rsid w:val="00F43261"/>
    <w:rsid w:val="00F43AD6"/>
    <w:rsid w:val="00F44658"/>
    <w:rsid w:val="00F4478D"/>
    <w:rsid w:val="00F44AF0"/>
    <w:rsid w:val="00F45680"/>
    <w:rsid w:val="00F4702B"/>
    <w:rsid w:val="00F4758F"/>
    <w:rsid w:val="00F50E9D"/>
    <w:rsid w:val="00F50FCF"/>
    <w:rsid w:val="00F51924"/>
    <w:rsid w:val="00F53815"/>
    <w:rsid w:val="00F53820"/>
    <w:rsid w:val="00F55688"/>
    <w:rsid w:val="00F55836"/>
    <w:rsid w:val="00F5797A"/>
    <w:rsid w:val="00F60304"/>
    <w:rsid w:val="00F60A9A"/>
    <w:rsid w:val="00F60D9D"/>
    <w:rsid w:val="00F60DA5"/>
    <w:rsid w:val="00F60F22"/>
    <w:rsid w:val="00F61267"/>
    <w:rsid w:val="00F62BC8"/>
    <w:rsid w:val="00F63F1F"/>
    <w:rsid w:val="00F665D9"/>
    <w:rsid w:val="00F676EC"/>
    <w:rsid w:val="00F67997"/>
    <w:rsid w:val="00F67A0E"/>
    <w:rsid w:val="00F67D7A"/>
    <w:rsid w:val="00F70E2D"/>
    <w:rsid w:val="00F7130E"/>
    <w:rsid w:val="00F7222B"/>
    <w:rsid w:val="00F72917"/>
    <w:rsid w:val="00F73862"/>
    <w:rsid w:val="00F7399F"/>
    <w:rsid w:val="00F73E5D"/>
    <w:rsid w:val="00F75240"/>
    <w:rsid w:val="00F753F1"/>
    <w:rsid w:val="00F763E0"/>
    <w:rsid w:val="00F76A8B"/>
    <w:rsid w:val="00F77A03"/>
    <w:rsid w:val="00F77D2A"/>
    <w:rsid w:val="00F80B61"/>
    <w:rsid w:val="00F8121A"/>
    <w:rsid w:val="00F83A5F"/>
    <w:rsid w:val="00F84901"/>
    <w:rsid w:val="00F84FCD"/>
    <w:rsid w:val="00F84FF7"/>
    <w:rsid w:val="00F8577D"/>
    <w:rsid w:val="00F87400"/>
    <w:rsid w:val="00F9077A"/>
    <w:rsid w:val="00F909EE"/>
    <w:rsid w:val="00F92560"/>
    <w:rsid w:val="00F9707C"/>
    <w:rsid w:val="00F9745B"/>
    <w:rsid w:val="00F97612"/>
    <w:rsid w:val="00FA316C"/>
    <w:rsid w:val="00FA36E2"/>
    <w:rsid w:val="00FA3977"/>
    <w:rsid w:val="00FA4DB2"/>
    <w:rsid w:val="00FA518E"/>
    <w:rsid w:val="00FA5A89"/>
    <w:rsid w:val="00FA74EE"/>
    <w:rsid w:val="00FB166E"/>
    <w:rsid w:val="00FB29EC"/>
    <w:rsid w:val="00FB32DB"/>
    <w:rsid w:val="00FB34A0"/>
    <w:rsid w:val="00FB3E1B"/>
    <w:rsid w:val="00FB3F58"/>
    <w:rsid w:val="00FB4760"/>
    <w:rsid w:val="00FB5624"/>
    <w:rsid w:val="00FB5E99"/>
    <w:rsid w:val="00FB75D7"/>
    <w:rsid w:val="00FC03CD"/>
    <w:rsid w:val="00FC0755"/>
    <w:rsid w:val="00FC1FE0"/>
    <w:rsid w:val="00FC2225"/>
    <w:rsid w:val="00FC2A7F"/>
    <w:rsid w:val="00FC2F47"/>
    <w:rsid w:val="00FC3188"/>
    <w:rsid w:val="00FC3610"/>
    <w:rsid w:val="00FC3E2F"/>
    <w:rsid w:val="00FC4661"/>
    <w:rsid w:val="00FC4956"/>
    <w:rsid w:val="00FC4AC4"/>
    <w:rsid w:val="00FC5806"/>
    <w:rsid w:val="00FC5866"/>
    <w:rsid w:val="00FC59EA"/>
    <w:rsid w:val="00FD147D"/>
    <w:rsid w:val="00FD1A47"/>
    <w:rsid w:val="00FD2C13"/>
    <w:rsid w:val="00FD39DA"/>
    <w:rsid w:val="00FD4320"/>
    <w:rsid w:val="00FD51A2"/>
    <w:rsid w:val="00FD57D7"/>
    <w:rsid w:val="00FE0435"/>
    <w:rsid w:val="00FE0E3D"/>
    <w:rsid w:val="00FE1093"/>
    <w:rsid w:val="00FE2ED4"/>
    <w:rsid w:val="00FE3C07"/>
    <w:rsid w:val="00FE43AF"/>
    <w:rsid w:val="00FE6758"/>
    <w:rsid w:val="00FE679F"/>
    <w:rsid w:val="00FE782F"/>
    <w:rsid w:val="00FE795E"/>
    <w:rsid w:val="00FF0B3C"/>
    <w:rsid w:val="00FF16FF"/>
    <w:rsid w:val="00FF18DA"/>
    <w:rsid w:val="00FF27E6"/>
    <w:rsid w:val="00FF3181"/>
    <w:rsid w:val="00FF3BE1"/>
    <w:rsid w:val="00FF5346"/>
    <w:rsid w:val="00FF665C"/>
    <w:rsid w:val="00FF7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="Times New Roman"/>
        <w:color w:val="000000"/>
        <w:sz w:val="26"/>
        <w:szCs w:val="26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Simple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489"/>
    <w:pPr>
      <w:spacing w:line="240" w:lineRule="auto"/>
      <w:ind w:firstLine="0"/>
      <w:jc w:val="left"/>
    </w:pPr>
    <w:rPr>
      <w:rFonts w:ascii="Times New Roman" w:eastAsia="Batang" w:hAnsi="Times New Roman"/>
      <w:color w:val="auto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F4C4A"/>
    <w:pPr>
      <w:keepNext/>
      <w:spacing w:before="240"/>
      <w:outlineLvl w:val="0"/>
    </w:pPr>
    <w:rPr>
      <w:rFonts w:ascii="Bookman Old Style" w:hAnsi="Bookman Old Style"/>
      <w:b/>
      <w:sz w:val="18"/>
    </w:rPr>
  </w:style>
  <w:style w:type="paragraph" w:styleId="3">
    <w:name w:val="heading 3"/>
    <w:basedOn w:val="a"/>
    <w:next w:val="a"/>
    <w:link w:val="30"/>
    <w:qFormat/>
    <w:rsid w:val="000F4C4A"/>
    <w:pPr>
      <w:keepNext/>
      <w:spacing w:before="240" w:after="60"/>
      <w:outlineLvl w:val="2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4C4A"/>
    <w:rPr>
      <w:rFonts w:ascii="Bookman Old Style" w:eastAsia="Batang" w:hAnsi="Bookman Old Style"/>
      <w:b/>
      <w:sz w:val="18"/>
    </w:rPr>
  </w:style>
  <w:style w:type="character" w:customStyle="1" w:styleId="30">
    <w:name w:val="Заголовок 3 Знак"/>
    <w:basedOn w:val="a0"/>
    <w:link w:val="3"/>
    <w:rsid w:val="000F4C4A"/>
    <w:rPr>
      <w:rFonts w:ascii="Arial" w:eastAsia="Batang" w:hAnsi="Arial" w:cs="Arial"/>
      <w:b/>
      <w:bCs/>
      <w:sz w:val="26"/>
      <w:szCs w:val="26"/>
    </w:rPr>
  </w:style>
  <w:style w:type="character" w:styleId="a3">
    <w:name w:val="Strong"/>
    <w:basedOn w:val="a0"/>
    <w:uiPriority w:val="22"/>
    <w:qFormat/>
    <w:rsid w:val="000F4C4A"/>
    <w:rPr>
      <w:b/>
      <w:bCs/>
    </w:rPr>
  </w:style>
  <w:style w:type="character" w:styleId="a4">
    <w:name w:val="Emphasis"/>
    <w:basedOn w:val="a0"/>
    <w:qFormat/>
    <w:rsid w:val="000F4C4A"/>
    <w:rPr>
      <w:i/>
      <w:iCs/>
    </w:rPr>
  </w:style>
  <w:style w:type="paragraph" w:styleId="a5">
    <w:name w:val="List Paragraph"/>
    <w:basedOn w:val="a"/>
    <w:uiPriority w:val="34"/>
    <w:qFormat/>
    <w:rsid w:val="000F4C4A"/>
    <w:pPr>
      <w:ind w:left="720"/>
      <w:contextualSpacing/>
    </w:pPr>
  </w:style>
  <w:style w:type="table" w:customStyle="1" w:styleId="31">
    <w:name w:val="Стиль3"/>
    <w:basedOn w:val="a1"/>
    <w:uiPriority w:val="99"/>
    <w:qFormat/>
    <w:rsid w:val="007955B6"/>
    <w:rPr>
      <w:rFonts w:eastAsia="Times New Roman"/>
      <w:color w:val="auto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2">
    <w:name w:val="Table Simple 2"/>
    <w:basedOn w:val="a1"/>
    <w:rsid w:val="00854A50"/>
    <w:pPr>
      <w:spacing w:line="240" w:lineRule="auto"/>
      <w:ind w:firstLine="0"/>
      <w:jc w:val="left"/>
    </w:pPr>
    <w:rPr>
      <w:rFonts w:ascii="Times New Roman" w:eastAsia="Times New Roman" w:hAnsi="Times New Roman"/>
      <w:color w:val="auto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11">
    <w:name w:val="Стиль1"/>
    <w:basedOn w:val="a1"/>
    <w:uiPriority w:val="99"/>
    <w:qFormat/>
    <w:rsid w:val="0084372C"/>
    <w:pPr>
      <w:spacing w:line="240" w:lineRule="auto"/>
      <w:ind w:firstLine="0"/>
      <w:jc w:val="left"/>
    </w:pPr>
    <w:rPr>
      <w:rFonts w:cstheme="minorBidi"/>
      <w:color w:val="auto"/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styleId="a6">
    <w:name w:val="Balloon Text"/>
    <w:basedOn w:val="a"/>
    <w:link w:val="a7"/>
    <w:uiPriority w:val="99"/>
    <w:semiHidden/>
    <w:unhideWhenUsed/>
    <w:rsid w:val="00102A2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2A23"/>
    <w:rPr>
      <w:rFonts w:ascii="Tahoma" w:eastAsia="Batang" w:hAnsi="Tahoma" w:cs="Tahoma"/>
      <w:color w:val="auto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2</cp:revision>
  <cp:lastPrinted>2013-04-16T11:08:00Z</cp:lastPrinted>
  <dcterms:created xsi:type="dcterms:W3CDTF">2013-04-16T11:02:00Z</dcterms:created>
  <dcterms:modified xsi:type="dcterms:W3CDTF">2013-04-16T11:09:00Z</dcterms:modified>
</cp:coreProperties>
</file>